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16A486" w14:textId="77777777" w:rsidR="00197A30" w:rsidRDefault="00197A30" w:rsidP="00197A30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2B29495" w14:textId="77777777" w:rsidR="00197A30" w:rsidRDefault="00197A30" w:rsidP="00197A30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17FABAD3" w14:textId="77777777" w:rsidR="00197A30" w:rsidRDefault="00197A30" w:rsidP="00197A30">
      <w:bookmarkStart w:id="0" w:name="_heading=h.gjdgxs" w:colFirst="0" w:colLast="0"/>
      <w:bookmarkEnd w:id="0"/>
    </w:p>
    <w:p w14:paraId="08DDE7F5" w14:textId="77777777" w:rsidR="00197A30" w:rsidRDefault="00197A30" w:rsidP="00197A30"/>
    <w:p w14:paraId="44184811" w14:textId="77777777" w:rsidR="00197A30" w:rsidRDefault="00197A30" w:rsidP="00197A30"/>
    <w:p w14:paraId="72919881" w14:textId="77777777" w:rsidR="00197A30" w:rsidRDefault="00197A30" w:rsidP="00197A30"/>
    <w:p w14:paraId="56946F05" w14:textId="77777777" w:rsidR="00197A30" w:rsidRDefault="00197A30" w:rsidP="00197A30"/>
    <w:p w14:paraId="1773EAB6" w14:textId="77777777" w:rsidR="00197A30" w:rsidRDefault="00197A30" w:rsidP="00197A30"/>
    <w:p w14:paraId="54FFFE11" w14:textId="77777777" w:rsidR="00197A30" w:rsidRDefault="00197A30" w:rsidP="00197A30"/>
    <w:p w14:paraId="7BC2A39F" w14:textId="77777777" w:rsidR="00197A30" w:rsidRDefault="00197A30" w:rsidP="00197A30"/>
    <w:p w14:paraId="750BF59B" w14:textId="0E20D7DC" w:rsidR="00197A30" w:rsidRPr="00DF5D02" w:rsidRDefault="00DF5D02" w:rsidP="00197A30">
      <w:pPr>
        <w:pStyle w:val="Title"/>
        <w:jc w:val="right"/>
        <w:rPr>
          <w:lang w:val="en-US"/>
        </w:rPr>
      </w:pPr>
      <w:r>
        <w:rPr>
          <w:sz w:val="28"/>
          <w:szCs w:val="28"/>
          <w:lang w:val="en-US"/>
        </w:rPr>
        <w:t>PROTOTYPE</w:t>
      </w:r>
    </w:p>
    <w:p w14:paraId="66DA3C42" w14:textId="77777777" w:rsidR="00197A30" w:rsidRDefault="00197A30" w:rsidP="00197A30"/>
    <w:p w14:paraId="5D46A10B" w14:textId="1F463071" w:rsidR="00197A30" w:rsidRDefault="00197A30" w:rsidP="00197A30">
      <w:pPr>
        <w:jc w:val="right"/>
        <w:rPr>
          <w:rFonts w:ascii="Arial" w:eastAsia="Arial" w:hAnsi="Arial" w:cs="Arial"/>
          <w:sz w:val="34"/>
          <w:szCs w:val="34"/>
        </w:rPr>
      </w:pPr>
      <w:r w:rsidRPr="1D041CCE">
        <w:rPr>
          <w:rFonts w:ascii="Arial" w:eastAsia="Arial" w:hAnsi="Arial" w:cs="Arial"/>
          <w:sz w:val="34"/>
          <w:szCs w:val="34"/>
        </w:rPr>
        <w:t xml:space="preserve">Version </w:t>
      </w:r>
      <w:r w:rsidR="00DF5D02">
        <w:rPr>
          <w:rFonts w:ascii="Arial" w:eastAsia="Arial" w:hAnsi="Arial" w:cs="Arial"/>
          <w:color w:val="0000FF"/>
          <w:sz w:val="34"/>
          <w:szCs w:val="34"/>
          <w:lang w:val="en-US"/>
        </w:rPr>
        <w:t>1</w:t>
      </w:r>
      <w:r w:rsidRPr="1D041CCE">
        <w:rPr>
          <w:rFonts w:ascii="Arial" w:eastAsia="Arial" w:hAnsi="Arial" w:cs="Arial"/>
          <w:color w:val="0000FF"/>
          <w:sz w:val="34"/>
          <w:szCs w:val="34"/>
        </w:rPr>
        <w:t>.0</w:t>
      </w:r>
    </w:p>
    <w:p w14:paraId="799D0081" w14:textId="77777777" w:rsidR="00197A30" w:rsidRDefault="00197A30" w:rsidP="00197A30">
      <w:pPr>
        <w:pStyle w:val="Title"/>
        <w:jc w:val="both"/>
      </w:pPr>
    </w:p>
    <w:p w14:paraId="17294914" w14:textId="77777777" w:rsidR="00197A30" w:rsidRDefault="00197A30" w:rsidP="00197A30"/>
    <w:p w14:paraId="25E5539E" w14:textId="77777777" w:rsidR="00197A30" w:rsidRDefault="00197A30" w:rsidP="00197A30"/>
    <w:p w14:paraId="69C59595" w14:textId="77777777" w:rsidR="00197A30" w:rsidRDefault="00197A30" w:rsidP="00197A30"/>
    <w:p w14:paraId="5C087661" w14:textId="77777777" w:rsidR="00197A30" w:rsidRDefault="00197A30" w:rsidP="00197A30"/>
    <w:p w14:paraId="4BB24DBD" w14:textId="77777777" w:rsidR="00197A30" w:rsidRDefault="00197A30" w:rsidP="00197A30"/>
    <w:p w14:paraId="125D3816" w14:textId="77777777" w:rsidR="00197A30" w:rsidRDefault="00197A30" w:rsidP="00197A30"/>
    <w:p w14:paraId="1D3D511A" w14:textId="77777777" w:rsidR="00197A30" w:rsidRDefault="00197A30" w:rsidP="00197A30"/>
    <w:p w14:paraId="545D1342" w14:textId="77777777" w:rsidR="00197A30" w:rsidRDefault="00197A30" w:rsidP="00197A30"/>
    <w:p w14:paraId="11B8A964" w14:textId="77777777" w:rsidR="00197A30" w:rsidRDefault="00197A30" w:rsidP="00197A30"/>
    <w:p w14:paraId="74470FB5" w14:textId="77777777" w:rsidR="00197A30" w:rsidRDefault="00197A30" w:rsidP="00197A30"/>
    <w:p w14:paraId="65327D4D" w14:textId="77777777" w:rsidR="00197A30" w:rsidRDefault="00197A30" w:rsidP="00197A30"/>
    <w:p w14:paraId="5CFDD80D" w14:textId="77777777" w:rsidR="00197A30" w:rsidRDefault="00197A30" w:rsidP="00197A30"/>
    <w:p w14:paraId="115645D7" w14:textId="77777777" w:rsidR="00197A30" w:rsidRDefault="00197A30" w:rsidP="00197A30"/>
    <w:p w14:paraId="35C1F7C9" w14:textId="77777777" w:rsidR="00197A30" w:rsidRDefault="00197A30" w:rsidP="00197A30"/>
    <w:p w14:paraId="6D4BBA13" w14:textId="77777777" w:rsidR="00197A30" w:rsidRDefault="00197A30" w:rsidP="00197A30">
      <w:pPr>
        <w:jc w:val="center"/>
        <w:rPr>
          <w:rFonts w:ascii="Arial" w:eastAsia="Arial" w:hAnsi="Arial" w:cs="Arial"/>
          <w:color w:val="0000FF"/>
          <w:sz w:val="30"/>
          <w:szCs w:val="30"/>
        </w:rPr>
      </w:pPr>
    </w:p>
    <w:p w14:paraId="0D2E65DD" w14:textId="77777777" w:rsidR="00197A30" w:rsidRDefault="00197A30" w:rsidP="00197A30">
      <w:pPr>
        <w:rPr>
          <w:rFonts w:ascii="Arial" w:eastAsia="Arial" w:hAnsi="Arial" w:cs="Arial"/>
          <w:color w:val="0000FF"/>
          <w:sz w:val="30"/>
          <w:szCs w:val="30"/>
        </w:rPr>
        <w:sectPr w:rsidR="00197A30" w:rsidSect="00CC5D67">
          <w:headerReference w:type="default" r:id="rId7"/>
          <w:footerReference w:type="default" r:id="rId8"/>
          <w:pgSz w:w="11907" w:h="16839"/>
          <w:pgMar w:top="1440" w:right="1440" w:bottom="1440" w:left="1440" w:header="720" w:footer="720" w:gutter="0"/>
          <w:pgNumType w:start="1"/>
          <w:cols w:space="720"/>
        </w:sectPr>
      </w:pPr>
    </w:p>
    <w:p w14:paraId="4806859C" w14:textId="77777777" w:rsidR="00197A30" w:rsidRDefault="00197A30" w:rsidP="3A89E739">
      <w:pPr>
        <w:spacing w:line="240" w:lineRule="auto"/>
        <w:jc w:val="both"/>
        <w:rPr>
          <w:rFonts w:ascii="Arial" w:eastAsia="Arial" w:hAnsi="Arial" w:cs="Arial"/>
          <w:b/>
          <w:bCs/>
          <w:sz w:val="36"/>
          <w:szCs w:val="36"/>
        </w:rPr>
      </w:pPr>
      <w:r w:rsidRPr="3A89E739">
        <w:rPr>
          <w:rFonts w:ascii="Arial" w:eastAsia="Arial" w:hAnsi="Arial" w:cs="Arial"/>
          <w:b/>
          <w:bCs/>
          <w:sz w:val="36"/>
          <w:szCs w:val="36"/>
        </w:rPr>
        <w:lastRenderedPageBreak/>
        <w:t xml:space="preserve">Bảng ghi nhận thay đổi tài liệu </w:t>
      </w:r>
    </w:p>
    <w:p w14:paraId="3D407F99" w14:textId="77777777" w:rsidR="00197A30" w:rsidRDefault="00197A30" w:rsidP="00197A30">
      <w:pPr>
        <w:jc w:val="both"/>
      </w:pPr>
    </w:p>
    <w:tbl>
      <w:tblPr>
        <w:tblW w:w="9504" w:type="dxa"/>
        <w:tblInd w:w="-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197A30" w14:paraId="1717C329" w14:textId="77777777" w:rsidTr="3A89E739">
        <w:tc>
          <w:tcPr>
            <w:tcW w:w="209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E6BE6D2" w14:textId="77777777" w:rsidR="00197A30" w:rsidRDefault="00197A30" w:rsidP="3A89E739">
            <w:pPr>
              <w:keepLines/>
              <w:spacing w:after="120"/>
              <w:jc w:val="both"/>
              <w:rPr>
                <w:b/>
                <w:bCs/>
              </w:rPr>
            </w:pPr>
            <w:r w:rsidRPr="3A89E739">
              <w:rPr>
                <w:b/>
                <w:bCs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C83091D" w14:textId="77777777" w:rsidR="00197A30" w:rsidRDefault="00197A30" w:rsidP="3A89E739">
            <w:pPr>
              <w:keepLines/>
              <w:spacing w:after="120"/>
              <w:jc w:val="both"/>
              <w:rPr>
                <w:b/>
                <w:bCs/>
              </w:rPr>
            </w:pPr>
            <w:r w:rsidRPr="3A89E739">
              <w:rPr>
                <w:b/>
                <w:bCs/>
              </w:rPr>
              <w:t>Phiên bản</w:t>
            </w:r>
          </w:p>
        </w:tc>
        <w:tc>
          <w:tcPr>
            <w:tcW w:w="37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A017CEC" w14:textId="77777777" w:rsidR="00197A30" w:rsidRDefault="00197A30" w:rsidP="3A89E739">
            <w:pPr>
              <w:keepLines/>
              <w:spacing w:after="120"/>
              <w:jc w:val="both"/>
              <w:rPr>
                <w:b/>
                <w:bCs/>
              </w:rPr>
            </w:pPr>
            <w:r w:rsidRPr="3A89E739">
              <w:rPr>
                <w:b/>
                <w:bCs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62225F9" w14:textId="77777777" w:rsidR="00197A30" w:rsidRDefault="00197A30" w:rsidP="3A89E739">
            <w:pPr>
              <w:keepLines/>
              <w:spacing w:after="120"/>
              <w:jc w:val="both"/>
              <w:rPr>
                <w:b/>
                <w:bCs/>
              </w:rPr>
            </w:pPr>
            <w:r w:rsidRPr="3A89E739">
              <w:rPr>
                <w:b/>
                <w:bCs/>
              </w:rPr>
              <w:t>Người thay đổi</w:t>
            </w:r>
          </w:p>
        </w:tc>
      </w:tr>
      <w:tr w:rsidR="00197A30" w14:paraId="690E6BF5" w14:textId="77777777" w:rsidTr="3A89E739">
        <w:tc>
          <w:tcPr>
            <w:tcW w:w="209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5A6BF8F" w14:textId="5A1BCA58" w:rsidR="00197A30" w:rsidRPr="00B2288B" w:rsidRDefault="00197A30" w:rsidP="3A89E739">
            <w:pPr>
              <w:keepLines/>
              <w:spacing w:after="120"/>
              <w:jc w:val="both"/>
              <w:rPr>
                <w:color w:val="000000" w:themeColor="text1"/>
                <w:lang w:val="en-US"/>
              </w:rPr>
            </w:pPr>
            <w:r w:rsidRPr="3A89E739">
              <w:rPr>
                <w:color w:val="000000" w:themeColor="text1"/>
                <w:lang w:val="en-US"/>
              </w:rPr>
              <w:t>0</w:t>
            </w:r>
            <w:r w:rsidR="3024D46E" w:rsidRPr="3A89E739">
              <w:rPr>
                <w:color w:val="000000" w:themeColor="text1"/>
                <w:lang w:val="en-US"/>
              </w:rPr>
              <w:t>8</w:t>
            </w:r>
            <w:r w:rsidRPr="3A89E739">
              <w:rPr>
                <w:color w:val="000000" w:themeColor="text1"/>
              </w:rPr>
              <w:t>/</w:t>
            </w:r>
            <w:r w:rsidRPr="3A89E739">
              <w:rPr>
                <w:color w:val="000000" w:themeColor="text1"/>
                <w:lang w:val="en-US"/>
              </w:rPr>
              <w:t>0</w:t>
            </w:r>
            <w:r w:rsidR="3024D46E" w:rsidRPr="3A89E739">
              <w:rPr>
                <w:color w:val="000000" w:themeColor="text1"/>
                <w:lang w:val="en-US"/>
              </w:rPr>
              <w:t>3</w:t>
            </w:r>
            <w:r w:rsidRPr="3A89E739">
              <w:rPr>
                <w:color w:val="000000" w:themeColor="text1"/>
              </w:rPr>
              <w:t>/202</w:t>
            </w:r>
            <w:r w:rsidR="3024D46E" w:rsidRPr="3A89E739">
              <w:rPr>
                <w:color w:val="000000" w:themeColor="text1"/>
                <w:lang w:val="en-US"/>
              </w:rPr>
              <w:t>4</w:t>
            </w:r>
          </w:p>
        </w:tc>
        <w:tc>
          <w:tcPr>
            <w:tcW w:w="136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90F853F" w14:textId="77777777" w:rsidR="00197A30" w:rsidRDefault="00197A30" w:rsidP="3A89E739">
            <w:pPr>
              <w:keepLines/>
              <w:spacing w:after="120"/>
              <w:jc w:val="both"/>
              <w:rPr>
                <w:color w:val="000000" w:themeColor="text1"/>
              </w:rPr>
            </w:pPr>
            <w:r w:rsidRPr="3A89E739">
              <w:rPr>
                <w:color w:val="000000" w:themeColor="text1"/>
              </w:rPr>
              <w:t>1.0</w:t>
            </w:r>
          </w:p>
        </w:tc>
        <w:tc>
          <w:tcPr>
            <w:tcW w:w="37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377B9DA" w14:textId="15B4DC8B" w:rsidR="00197A30" w:rsidRPr="00707FE5" w:rsidRDefault="00DF5D02" w:rsidP="3A89E739">
            <w:pPr>
              <w:keepLines/>
              <w:spacing w:after="12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Prototype cho luồng nghe nhạc</w:t>
            </w:r>
          </w:p>
        </w:tc>
        <w:tc>
          <w:tcPr>
            <w:tcW w:w="23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3218C40" w14:textId="4F6AFA00" w:rsidR="00197A30" w:rsidRPr="00707FE5" w:rsidRDefault="00DF5D02" w:rsidP="3A89E739">
            <w:pPr>
              <w:keepLines/>
              <w:spacing w:after="12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Tâm</w:t>
            </w:r>
          </w:p>
        </w:tc>
      </w:tr>
      <w:tr w:rsidR="00197A30" w14:paraId="393A7465" w14:textId="77777777" w:rsidTr="3A89E739">
        <w:trPr>
          <w:trHeight w:val="656"/>
        </w:trPr>
        <w:tc>
          <w:tcPr>
            <w:tcW w:w="209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4B5A5C3" w14:textId="769500AC" w:rsidR="00197A30" w:rsidRPr="00DF5D02" w:rsidRDefault="00197A30" w:rsidP="008A33FB">
            <w:pPr>
              <w:keepLines/>
              <w:spacing w:after="120"/>
              <w:jc w:val="both"/>
              <w:rPr>
                <w:color w:val="0000FF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7A52985" w14:textId="41F7EB7C" w:rsidR="00197A30" w:rsidRPr="00DF5D02" w:rsidRDefault="00197A30" w:rsidP="008A33FB">
            <w:pPr>
              <w:keepLines/>
              <w:spacing w:after="120"/>
              <w:jc w:val="both"/>
              <w:rPr>
                <w:color w:val="0000FF"/>
                <w:lang w:val="en-US"/>
              </w:rPr>
            </w:pPr>
          </w:p>
        </w:tc>
        <w:tc>
          <w:tcPr>
            <w:tcW w:w="37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6369A94" w14:textId="725885B5" w:rsidR="00197A30" w:rsidRPr="00B35819" w:rsidRDefault="00197A30" w:rsidP="008A33FB">
            <w:pPr>
              <w:keepLines/>
              <w:spacing w:after="120"/>
              <w:jc w:val="both"/>
              <w:rPr>
                <w:color w:val="0000FF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7D4C946" w14:textId="5EC9CD3B" w:rsidR="00197A30" w:rsidRDefault="00197A30" w:rsidP="008A33FB">
            <w:pPr>
              <w:keepLines/>
              <w:spacing w:after="120"/>
              <w:jc w:val="both"/>
              <w:rPr>
                <w:color w:val="0000FF"/>
              </w:rPr>
            </w:pPr>
          </w:p>
        </w:tc>
      </w:tr>
      <w:tr w:rsidR="00197A30" w14:paraId="074D0C21" w14:textId="77777777" w:rsidTr="3A89E739">
        <w:tc>
          <w:tcPr>
            <w:tcW w:w="209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2902B2C" w14:textId="77777777" w:rsidR="00197A30" w:rsidRDefault="00197A30" w:rsidP="008A33FB">
            <w:pPr>
              <w:keepLines/>
              <w:spacing w:after="120"/>
              <w:jc w:val="both"/>
            </w:pPr>
          </w:p>
        </w:tc>
        <w:tc>
          <w:tcPr>
            <w:tcW w:w="136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FD500B7" w14:textId="77777777" w:rsidR="00197A30" w:rsidRDefault="00197A30" w:rsidP="008A33FB">
            <w:pPr>
              <w:keepLines/>
              <w:spacing w:after="120"/>
              <w:jc w:val="both"/>
            </w:pPr>
          </w:p>
        </w:tc>
        <w:tc>
          <w:tcPr>
            <w:tcW w:w="37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9893C21" w14:textId="77777777" w:rsidR="00197A30" w:rsidRDefault="00197A30" w:rsidP="008A33FB">
            <w:pPr>
              <w:keepLines/>
              <w:spacing w:after="120"/>
              <w:jc w:val="both"/>
            </w:pPr>
          </w:p>
        </w:tc>
        <w:tc>
          <w:tcPr>
            <w:tcW w:w="23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0D49B0C" w14:textId="77777777" w:rsidR="00197A30" w:rsidRDefault="00197A30" w:rsidP="008A33FB">
            <w:pPr>
              <w:keepLines/>
              <w:spacing w:after="120"/>
              <w:jc w:val="both"/>
            </w:pPr>
          </w:p>
        </w:tc>
      </w:tr>
    </w:tbl>
    <w:p w14:paraId="31D70FA0" w14:textId="77777777" w:rsidR="00197A30" w:rsidRDefault="00197A30" w:rsidP="3A89E739">
      <w:pPr>
        <w:pStyle w:val="Title"/>
        <w:jc w:val="both"/>
      </w:pPr>
    </w:p>
    <w:p w14:paraId="227F4B76" w14:textId="77777777" w:rsidR="00197A30" w:rsidRDefault="00197A30" w:rsidP="3A89E739">
      <w:pPr>
        <w:pStyle w:val="Title"/>
        <w:jc w:val="both"/>
      </w:pPr>
      <w:r>
        <w:br w:type="page"/>
      </w:r>
      <w:r>
        <w:lastRenderedPageBreak/>
        <w:t>Mục lục</w:t>
      </w:r>
    </w:p>
    <w:p w14:paraId="087EBBA5" w14:textId="77777777" w:rsidR="00197A30" w:rsidRDefault="00197A30" w:rsidP="00197A30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jc w:val="both"/>
        <w:rPr>
          <w:color w:val="000000"/>
        </w:rPr>
      </w:pPr>
      <w:bookmarkStart w:id="1" w:name="_heading=h.30j0zll"/>
      <w:bookmarkEnd w:id="1"/>
    </w:p>
    <w:sdt>
      <w:sdtPr>
        <w:id w:val="708260797"/>
        <w:docPartObj>
          <w:docPartGallery w:val="Table of Contents"/>
          <w:docPartUnique/>
        </w:docPartObj>
      </w:sdtPr>
      <w:sdtEndPr/>
      <w:sdtContent>
        <w:p w14:paraId="3B0A216D" w14:textId="298F1F03" w:rsidR="009B0803" w:rsidRDefault="00197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9505945" w:history="1">
            <w:r w:rsidR="009B0803" w:rsidRPr="00DE5EC9">
              <w:rPr>
                <w:rStyle w:val="Hyperlink"/>
                <w:noProof/>
                <w:lang w:val="en-US"/>
              </w:rPr>
              <w:t>Business Case 1: Distributor phát hành nhạc</w:t>
            </w:r>
            <w:r w:rsidR="009B0803">
              <w:rPr>
                <w:noProof/>
                <w:webHidden/>
              </w:rPr>
              <w:tab/>
            </w:r>
            <w:r w:rsidR="009B0803">
              <w:rPr>
                <w:noProof/>
                <w:webHidden/>
              </w:rPr>
              <w:fldChar w:fldCharType="begin"/>
            </w:r>
            <w:r w:rsidR="009B0803">
              <w:rPr>
                <w:noProof/>
                <w:webHidden/>
              </w:rPr>
              <w:instrText xml:space="preserve"> PAGEREF _Toc169505945 \h </w:instrText>
            </w:r>
            <w:r w:rsidR="009B0803">
              <w:rPr>
                <w:noProof/>
                <w:webHidden/>
              </w:rPr>
            </w:r>
            <w:r w:rsidR="009B0803">
              <w:rPr>
                <w:noProof/>
                <w:webHidden/>
              </w:rPr>
              <w:fldChar w:fldCharType="separate"/>
            </w:r>
            <w:r w:rsidR="009B0803">
              <w:rPr>
                <w:noProof/>
                <w:webHidden/>
              </w:rPr>
              <w:t>3</w:t>
            </w:r>
            <w:r w:rsidR="009B0803">
              <w:rPr>
                <w:noProof/>
                <w:webHidden/>
              </w:rPr>
              <w:fldChar w:fldCharType="end"/>
            </w:r>
          </w:hyperlink>
        </w:p>
        <w:p w14:paraId="0EB132F5" w14:textId="148227D2" w:rsidR="009B0803" w:rsidRDefault="009B0803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9505946" w:history="1">
            <w:r w:rsidRPr="00DE5EC9">
              <w:rPr>
                <w:rStyle w:val="Hyperlink"/>
                <w:noProof/>
                <w:lang w:val="en-US"/>
              </w:rPr>
              <w:t>Business Case 2: Người dùng nghe nhạc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CAB1C" w14:textId="4D994AA1" w:rsidR="009B0803" w:rsidRDefault="009B0803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169505947" w:history="1">
            <w:r w:rsidRPr="00DE5EC9">
              <w:rPr>
                <w:rStyle w:val="Hyperlink"/>
                <w:noProof/>
                <w:lang w:val="en-US"/>
              </w:rPr>
              <w:t>Business Case 3: Người dùng tạo playlist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798A8" w14:textId="7E3D1D4C" w:rsidR="00197A30" w:rsidRDefault="00197A30" w:rsidP="00197A30">
          <w:pPr>
            <w:pStyle w:val="TOC1"/>
            <w:tabs>
              <w:tab w:val="left" w:pos="480"/>
              <w:tab w:val="right" w:leader="dot" w:pos="9015"/>
            </w:tabs>
            <w:rPr>
              <w:rStyle w:val="Hyperlink"/>
              <w:noProof/>
              <w:kern w:val="2"/>
              <w:lang w:val="en-US"/>
              <w14:ligatures w14:val="standardContextual"/>
            </w:rPr>
          </w:pPr>
          <w:r>
            <w:fldChar w:fldCharType="end"/>
          </w:r>
        </w:p>
      </w:sdtContent>
    </w:sdt>
    <w:p w14:paraId="3AE852CD" w14:textId="77777777" w:rsidR="00197A30" w:rsidRDefault="00197A30" w:rsidP="3A89E739">
      <w:pPr>
        <w:jc w:val="both"/>
      </w:pPr>
    </w:p>
    <w:p w14:paraId="7DBD6048" w14:textId="77777777" w:rsidR="00197A30" w:rsidRDefault="00197A30" w:rsidP="3A89E739">
      <w:pPr>
        <w:widowControl/>
        <w:spacing w:line="240" w:lineRule="auto"/>
        <w:jc w:val="both"/>
      </w:pPr>
      <w:r>
        <w:br w:type="page"/>
      </w:r>
    </w:p>
    <w:p w14:paraId="0914973C" w14:textId="611AEBAD" w:rsidR="008424DE" w:rsidRDefault="008424DE" w:rsidP="00197A30">
      <w:pPr>
        <w:pStyle w:val="Heading1"/>
        <w:spacing w:line="360" w:lineRule="auto"/>
        <w:jc w:val="both"/>
        <w:rPr>
          <w:lang w:val="en-US"/>
        </w:rPr>
      </w:pPr>
      <w:bookmarkStart w:id="2" w:name="_Toc169505945"/>
      <w:r>
        <w:rPr>
          <w:lang w:val="en-US"/>
        </w:rPr>
        <w:lastRenderedPageBreak/>
        <w:t>Business Case 1: Distributor phát hành nhạ</w:t>
      </w:r>
      <w:r w:rsidR="00C07E89">
        <w:rPr>
          <w:lang w:val="en-US"/>
        </w:rPr>
        <w:t>c</w:t>
      </w:r>
      <w:bookmarkEnd w:id="2"/>
    </w:p>
    <w:p w14:paraId="314D488B" w14:textId="01FD084C" w:rsidR="00C07E89" w:rsidRDefault="00EF1B73" w:rsidP="00C07E89">
      <w:pPr>
        <w:rPr>
          <w:lang w:val="en-US"/>
        </w:rPr>
      </w:pPr>
      <w:r>
        <w:rPr>
          <w:lang w:val="en-US"/>
        </w:rPr>
        <w:t>Distributor đăng nhập</w:t>
      </w:r>
    </w:p>
    <w:p w14:paraId="5EE188BD" w14:textId="180C15C4" w:rsidR="00EF1B73" w:rsidRDefault="00EF1B73" w:rsidP="00C07E89">
      <w:pPr>
        <w:rPr>
          <w:lang w:val="en-US"/>
        </w:rPr>
      </w:pPr>
      <w:r w:rsidRPr="00EF1B73">
        <w:rPr>
          <w:lang w:val="en-US"/>
        </w:rPr>
        <w:drawing>
          <wp:inline distT="0" distB="0" distL="0" distR="0" wp14:anchorId="22ABB2EF" wp14:editId="089037C5">
            <wp:extent cx="5732145" cy="2588260"/>
            <wp:effectExtent l="0" t="0" r="1905" b="2540"/>
            <wp:docPr id="1076553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539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BDA" w14:textId="77777777" w:rsidR="00EF1B73" w:rsidRDefault="00EF1B73" w:rsidP="00C07E89">
      <w:pPr>
        <w:rPr>
          <w:lang w:val="en-US"/>
        </w:rPr>
      </w:pPr>
    </w:p>
    <w:p w14:paraId="71D4E9C5" w14:textId="38D59C4A" w:rsidR="00EF1B73" w:rsidRDefault="008463CA" w:rsidP="00C07E89">
      <w:pPr>
        <w:rPr>
          <w:lang w:val="en-US"/>
        </w:rPr>
      </w:pPr>
      <w:r>
        <w:rPr>
          <w:lang w:val="en-US"/>
        </w:rPr>
        <w:t>Tìm kiếm thông tin artist nếu artist</w:t>
      </w:r>
    </w:p>
    <w:p w14:paraId="6CE7CB63" w14:textId="77777777" w:rsidR="008463CA" w:rsidRDefault="008463CA" w:rsidP="00C07E89">
      <w:pPr>
        <w:rPr>
          <w:lang w:val="en-US"/>
        </w:rPr>
      </w:pPr>
    </w:p>
    <w:p w14:paraId="64ECC27E" w14:textId="6A6C4BA5" w:rsidR="008463CA" w:rsidRDefault="008463CA" w:rsidP="00C07E89">
      <w:pPr>
        <w:rPr>
          <w:lang w:val="en-US"/>
        </w:rPr>
      </w:pPr>
      <w:r w:rsidRPr="008463CA">
        <w:rPr>
          <w:lang w:val="en-US"/>
        </w:rPr>
        <w:drawing>
          <wp:inline distT="0" distB="0" distL="0" distR="0" wp14:anchorId="579EFB04" wp14:editId="08A250EC">
            <wp:extent cx="5732145" cy="2576195"/>
            <wp:effectExtent l="0" t="0" r="1905" b="0"/>
            <wp:docPr id="1386428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280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455D" w14:textId="77777777" w:rsidR="008463CA" w:rsidRDefault="008463CA" w:rsidP="00C07E89">
      <w:pPr>
        <w:rPr>
          <w:lang w:val="en-US"/>
        </w:rPr>
      </w:pPr>
    </w:p>
    <w:p w14:paraId="72105B3F" w14:textId="77777777" w:rsidR="008463CA" w:rsidRDefault="008463CA" w:rsidP="00C07E89">
      <w:pPr>
        <w:rPr>
          <w:lang w:val="en-US"/>
        </w:rPr>
      </w:pPr>
      <w:r>
        <w:rPr>
          <w:lang w:val="en-US"/>
        </w:rPr>
        <w:t>Tạo mới artist profile nếu artist chưa có profile trên hệ thống</w:t>
      </w:r>
    </w:p>
    <w:p w14:paraId="371D8CFA" w14:textId="77777777" w:rsidR="000066BB" w:rsidRDefault="000066BB" w:rsidP="00C07E89">
      <w:pPr>
        <w:rPr>
          <w:lang w:val="en-US"/>
        </w:rPr>
      </w:pPr>
      <w:r w:rsidRPr="000066BB">
        <w:rPr>
          <w:lang w:val="en-US"/>
        </w:rPr>
        <w:lastRenderedPageBreak/>
        <w:drawing>
          <wp:inline distT="0" distB="0" distL="0" distR="0" wp14:anchorId="321EE365" wp14:editId="60A0FF3E">
            <wp:extent cx="5732145" cy="2591435"/>
            <wp:effectExtent l="0" t="0" r="1905" b="0"/>
            <wp:docPr id="1642789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892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879A" w14:textId="77777777" w:rsidR="000066BB" w:rsidRDefault="000066BB" w:rsidP="00C07E89">
      <w:pPr>
        <w:rPr>
          <w:lang w:val="en-US"/>
        </w:rPr>
      </w:pPr>
    </w:p>
    <w:p w14:paraId="61AD538C" w14:textId="77777777" w:rsidR="00B5053F" w:rsidRDefault="00B5053F" w:rsidP="00C07E89">
      <w:pPr>
        <w:rPr>
          <w:lang w:val="en-US"/>
        </w:rPr>
      </w:pPr>
      <w:r>
        <w:rPr>
          <w:lang w:val="en-US"/>
        </w:rPr>
        <w:t>Điền các thông tin, chọn artist, tạo mới hoặc chọn album</w:t>
      </w:r>
    </w:p>
    <w:p w14:paraId="7430E750" w14:textId="77777777" w:rsidR="00B5053F" w:rsidRDefault="00B5053F" w:rsidP="00C07E89">
      <w:pPr>
        <w:rPr>
          <w:lang w:val="en-US"/>
        </w:rPr>
      </w:pPr>
    </w:p>
    <w:p w14:paraId="0CFB7C40" w14:textId="2A66CAFD" w:rsidR="008463CA" w:rsidRDefault="00B5053F" w:rsidP="00C07E89">
      <w:pPr>
        <w:rPr>
          <w:lang w:val="en-US"/>
        </w:rPr>
      </w:pPr>
      <w:r w:rsidRPr="00B5053F">
        <w:rPr>
          <w:lang w:val="en-US"/>
        </w:rPr>
        <w:drawing>
          <wp:inline distT="0" distB="0" distL="0" distR="0" wp14:anchorId="4486254D" wp14:editId="548E762D">
            <wp:extent cx="5732145" cy="2591435"/>
            <wp:effectExtent l="0" t="0" r="1905" b="0"/>
            <wp:docPr id="1047099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9913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3CA">
        <w:rPr>
          <w:lang w:val="en-US"/>
        </w:rPr>
        <w:t xml:space="preserve"> </w:t>
      </w:r>
    </w:p>
    <w:p w14:paraId="5783C09F" w14:textId="77777777" w:rsidR="00B5053F" w:rsidRDefault="00B5053F" w:rsidP="00C07E89">
      <w:pPr>
        <w:rPr>
          <w:lang w:val="en-US"/>
        </w:rPr>
      </w:pPr>
    </w:p>
    <w:p w14:paraId="245F1E3B" w14:textId="129A36B0" w:rsidR="00B5053F" w:rsidRDefault="00366136" w:rsidP="00C07E89">
      <w:pPr>
        <w:rPr>
          <w:lang w:val="en-US"/>
        </w:rPr>
      </w:pPr>
      <w:r w:rsidRPr="00366136">
        <w:rPr>
          <w:lang w:val="en-US"/>
        </w:rPr>
        <w:drawing>
          <wp:inline distT="0" distB="0" distL="0" distR="0" wp14:anchorId="4130AB0B" wp14:editId="73444D62">
            <wp:extent cx="5732145" cy="2582545"/>
            <wp:effectExtent l="0" t="0" r="1905" b="8255"/>
            <wp:docPr id="1917235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350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34F5" w14:textId="1A0C80BE" w:rsidR="00366136" w:rsidRDefault="007B17F0" w:rsidP="00C07E89">
      <w:pPr>
        <w:rPr>
          <w:lang w:val="en-US"/>
        </w:rPr>
      </w:pPr>
      <w:r w:rsidRPr="007B17F0">
        <w:rPr>
          <w:lang w:val="en-US"/>
        </w:rPr>
        <w:lastRenderedPageBreak/>
        <w:drawing>
          <wp:inline distT="0" distB="0" distL="0" distR="0" wp14:anchorId="6CB3A5CA" wp14:editId="658743A5">
            <wp:extent cx="5732145" cy="2573655"/>
            <wp:effectExtent l="0" t="0" r="1905" b="0"/>
            <wp:docPr id="1960445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458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1603" w14:textId="77777777" w:rsidR="007B17F0" w:rsidRDefault="007B17F0" w:rsidP="00C07E89">
      <w:pPr>
        <w:rPr>
          <w:lang w:val="en-US"/>
        </w:rPr>
      </w:pPr>
    </w:p>
    <w:p w14:paraId="7FCBA6AA" w14:textId="72A08282" w:rsidR="007B17F0" w:rsidRDefault="007B17F0" w:rsidP="00C07E89">
      <w:pPr>
        <w:rPr>
          <w:lang w:val="en-US"/>
        </w:rPr>
      </w:pPr>
      <w:r>
        <w:rPr>
          <w:lang w:val="en-US"/>
        </w:rPr>
        <w:t>Admin duyệt xem danh sách bài hát cần duyệt</w:t>
      </w:r>
      <w:r w:rsidR="00143A6F">
        <w:rPr>
          <w:lang w:val="en-US"/>
        </w:rPr>
        <w:t>, xem chi tiết bài hát</w:t>
      </w:r>
    </w:p>
    <w:p w14:paraId="09AE0919" w14:textId="77777777" w:rsidR="00143A6F" w:rsidRDefault="00143A6F" w:rsidP="00C07E89">
      <w:pPr>
        <w:rPr>
          <w:lang w:val="en-US"/>
        </w:rPr>
      </w:pPr>
    </w:p>
    <w:p w14:paraId="33F56C17" w14:textId="62166574" w:rsidR="007B17F0" w:rsidRDefault="00143A6F" w:rsidP="00C07E89">
      <w:pPr>
        <w:rPr>
          <w:lang w:val="en-US"/>
        </w:rPr>
      </w:pPr>
      <w:r w:rsidRPr="00143A6F">
        <w:rPr>
          <w:lang w:val="en-US"/>
        </w:rPr>
        <w:drawing>
          <wp:inline distT="0" distB="0" distL="0" distR="0" wp14:anchorId="103F094E" wp14:editId="523E7802">
            <wp:extent cx="5732145" cy="2588260"/>
            <wp:effectExtent l="0" t="0" r="1905" b="2540"/>
            <wp:docPr id="1102990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909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819D" w14:textId="77777777" w:rsidR="004812FF" w:rsidRDefault="004812FF" w:rsidP="00C07E89">
      <w:pPr>
        <w:rPr>
          <w:lang w:val="en-US"/>
        </w:rPr>
      </w:pPr>
    </w:p>
    <w:p w14:paraId="44F771C0" w14:textId="701BA86A" w:rsidR="00143A6F" w:rsidRDefault="004812FF" w:rsidP="00C07E89">
      <w:pPr>
        <w:rPr>
          <w:lang w:val="en-US"/>
        </w:rPr>
      </w:pPr>
      <w:r w:rsidRPr="004812FF">
        <w:rPr>
          <w:lang w:val="en-US"/>
        </w:rPr>
        <w:drawing>
          <wp:inline distT="0" distB="0" distL="0" distR="0" wp14:anchorId="7018D32E" wp14:editId="6AFDFE72">
            <wp:extent cx="5732145" cy="2573655"/>
            <wp:effectExtent l="0" t="0" r="1905" b="0"/>
            <wp:docPr id="910435076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5076" name="Picture 1" descr="A screenshot of a music play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2EE1" w14:textId="445D43E4" w:rsidR="004812FF" w:rsidRDefault="004812FF" w:rsidP="00C07E89">
      <w:pPr>
        <w:rPr>
          <w:lang w:val="en-US"/>
        </w:rPr>
      </w:pPr>
      <w:r>
        <w:rPr>
          <w:lang w:val="en-US"/>
        </w:rPr>
        <w:lastRenderedPageBreak/>
        <w:t>Admin duyệt bài hát</w:t>
      </w:r>
    </w:p>
    <w:p w14:paraId="343031B5" w14:textId="4EE0DC99" w:rsidR="008D3574" w:rsidRPr="00C07E89" w:rsidRDefault="00D21059" w:rsidP="00C07E89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37BA9AF" wp14:editId="44270892">
            <wp:extent cx="5732145" cy="2891790"/>
            <wp:effectExtent l="0" t="0" r="1905" b="3810"/>
            <wp:docPr id="1535911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11525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93E1" w14:textId="1C2425C1" w:rsidR="00197A30" w:rsidRDefault="00DF5D02" w:rsidP="00197A30">
      <w:pPr>
        <w:pStyle w:val="Heading1"/>
        <w:spacing w:line="360" w:lineRule="auto"/>
        <w:jc w:val="both"/>
        <w:rPr>
          <w:lang w:val="en-US"/>
        </w:rPr>
      </w:pPr>
      <w:bookmarkStart w:id="3" w:name="_Toc169505946"/>
      <w:r>
        <w:rPr>
          <w:lang w:val="en-US"/>
        </w:rPr>
        <w:t xml:space="preserve">Business Case </w:t>
      </w:r>
      <w:r w:rsidR="008424DE">
        <w:rPr>
          <w:lang w:val="en-US"/>
        </w:rPr>
        <w:t>2</w:t>
      </w:r>
      <w:r>
        <w:rPr>
          <w:lang w:val="en-US"/>
        </w:rPr>
        <w:t xml:space="preserve">: Người </w:t>
      </w:r>
      <w:r w:rsidR="0002364F">
        <w:rPr>
          <w:lang w:val="en-US"/>
        </w:rPr>
        <w:t>dùng nghe nhạc</w:t>
      </w:r>
      <w:bookmarkEnd w:id="3"/>
    </w:p>
    <w:p w14:paraId="362B5524" w14:textId="77777777" w:rsidR="00DF5D02" w:rsidRDefault="00DF5D02" w:rsidP="00DF5D02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  <w:r>
        <w:rPr>
          <w:rStyle w:val="normaltextrun"/>
          <w:rFonts w:eastAsiaTheme="majorEastAsia"/>
          <w:color w:val="000000"/>
          <w:shd w:val="clear" w:color="auto" w:fill="FFFFFF"/>
        </w:rPr>
        <w:t>Mở trang web ứng dụng zing MP3</w:t>
      </w:r>
    </w:p>
    <w:p w14:paraId="177186C4" w14:textId="10A4C0E0" w:rsidR="00DF5D02" w:rsidRDefault="00DF5D02" w:rsidP="00DF5D02">
      <w:pPr>
        <w:pStyle w:val="NormalWeb"/>
      </w:pPr>
      <w:r>
        <w:rPr>
          <w:noProof/>
        </w:rPr>
        <w:drawing>
          <wp:inline distT="0" distB="0" distL="0" distR="0" wp14:anchorId="43831961" wp14:editId="57F38DB1">
            <wp:extent cx="5732145" cy="2724785"/>
            <wp:effectExtent l="0" t="0" r="1905" b="0"/>
            <wp:docPr id="12408122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4BEB" w14:textId="07B592D0" w:rsidR="00DF5D02" w:rsidRPr="0002364F" w:rsidRDefault="00DF5D02" w:rsidP="00DF5D02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  <w:r>
        <w:rPr>
          <w:rStyle w:val="normaltextrun"/>
          <w:rFonts w:eastAsiaTheme="majorEastAsia"/>
          <w:color w:val="000000"/>
          <w:shd w:val="clear" w:color="auto" w:fill="FFFFFF"/>
          <w:lang w:val="en-US"/>
        </w:rPr>
        <w:t>N</w:t>
      </w:r>
      <w:r>
        <w:rPr>
          <w:rStyle w:val="normaltextrun"/>
          <w:rFonts w:eastAsiaTheme="majorEastAsia"/>
          <w:color w:val="000000"/>
          <w:shd w:val="clear" w:color="auto" w:fill="FFFFFF"/>
        </w:rPr>
        <w:t>gười nghe gõ tên tìm kiếm nhạc</w:t>
      </w:r>
      <w:r w:rsidR="0002364F">
        <w:rPr>
          <w:rStyle w:val="normaltextrun"/>
          <w:rFonts w:eastAsiaTheme="majorEastAsia"/>
          <w:color w:val="000000"/>
          <w:shd w:val="clear" w:color="auto" w:fill="FFFFFF"/>
          <w:lang w:val="en-US"/>
        </w:rPr>
        <w:t>, khám phá các trang</w:t>
      </w:r>
    </w:p>
    <w:p w14:paraId="515FE9CD" w14:textId="7253E1A6" w:rsidR="00BE1AB0" w:rsidRPr="00BE1AB0" w:rsidRDefault="00BE1AB0" w:rsidP="00DF5D02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  <w:r w:rsidRPr="00BE1AB0">
        <w:rPr>
          <w:rStyle w:val="normaltextrun"/>
          <w:rFonts w:eastAsiaTheme="majorEastAsia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17048CBA" wp14:editId="1E481161">
            <wp:extent cx="5732145" cy="2774950"/>
            <wp:effectExtent l="0" t="0" r="1905" b="6350"/>
            <wp:docPr id="95431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65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E8DC" w14:textId="77777777" w:rsidR="0002364F" w:rsidRDefault="0002364F" w:rsidP="00DF5D02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</w:p>
    <w:p w14:paraId="71321207" w14:textId="40181136" w:rsidR="00DF5D02" w:rsidRDefault="00DF5D02" w:rsidP="00DF5D02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  <w:r>
        <w:rPr>
          <w:rStyle w:val="normaltextrun"/>
          <w:rFonts w:eastAsiaTheme="majorEastAsia"/>
          <w:color w:val="000000"/>
          <w:shd w:val="clear" w:color="auto" w:fill="FFFFFF"/>
          <w:lang w:val="en-US"/>
        </w:rPr>
        <w:t>N</w:t>
      </w:r>
      <w:r>
        <w:rPr>
          <w:rStyle w:val="normaltextrun"/>
          <w:rFonts w:eastAsiaTheme="majorEastAsia"/>
          <w:color w:val="000000"/>
          <w:shd w:val="clear" w:color="auto" w:fill="FFFFFF"/>
        </w:rPr>
        <w:t xml:space="preserve">gười </w:t>
      </w:r>
      <w:r w:rsidR="0002364F">
        <w:rPr>
          <w:rStyle w:val="normaltextrun"/>
          <w:rFonts w:eastAsiaTheme="majorEastAsia"/>
          <w:color w:val="000000"/>
          <w:shd w:val="clear" w:color="auto" w:fill="FFFFFF"/>
          <w:lang w:val="en-US"/>
        </w:rPr>
        <w:t>dùng</w:t>
      </w:r>
      <w:r>
        <w:rPr>
          <w:rStyle w:val="normaltextrun"/>
          <w:rFonts w:eastAsiaTheme="majorEastAsia"/>
          <w:color w:val="000000"/>
          <w:shd w:val="clear" w:color="auto" w:fill="FFFFFF"/>
        </w:rPr>
        <w:t xml:space="preserve"> chọn phát nhạc</w:t>
      </w:r>
    </w:p>
    <w:p w14:paraId="523D53D5" w14:textId="77777777" w:rsidR="0002364F" w:rsidRPr="0002364F" w:rsidRDefault="0002364F" w:rsidP="00DF5D02">
      <w:pPr>
        <w:rPr>
          <w:rStyle w:val="eop"/>
          <w:rFonts w:eastAsiaTheme="majorEastAsia"/>
          <w:color w:val="000000"/>
          <w:shd w:val="clear" w:color="auto" w:fill="FFFFFF"/>
          <w:lang w:val="en-US"/>
        </w:rPr>
      </w:pPr>
    </w:p>
    <w:p w14:paraId="2E082A40" w14:textId="2143A6CD" w:rsidR="00BE1AB0" w:rsidRDefault="00BE1AB0" w:rsidP="00DF5D02">
      <w:pPr>
        <w:rPr>
          <w:lang w:val="en-US"/>
        </w:rPr>
      </w:pPr>
      <w:r w:rsidRPr="00BE1AB0">
        <w:rPr>
          <w:noProof/>
          <w:lang w:val="en-US"/>
        </w:rPr>
        <w:drawing>
          <wp:inline distT="0" distB="0" distL="0" distR="0" wp14:anchorId="3B62DAEB" wp14:editId="39110D72">
            <wp:extent cx="5732145" cy="2789555"/>
            <wp:effectExtent l="0" t="0" r="1905" b="0"/>
            <wp:docPr id="69179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941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135B" w14:textId="7C4EF07D" w:rsidR="00BE1AB0" w:rsidRDefault="00BE1AB0" w:rsidP="00DF5D02">
      <w:pPr>
        <w:rPr>
          <w:lang w:val="en-US"/>
        </w:rPr>
      </w:pPr>
    </w:p>
    <w:p w14:paraId="342145AF" w14:textId="70197D77" w:rsidR="00BE1AB0" w:rsidRDefault="00BE1AB0" w:rsidP="00BE1AB0">
      <w:pPr>
        <w:pStyle w:val="Heading1"/>
        <w:spacing w:line="360" w:lineRule="auto"/>
        <w:jc w:val="both"/>
        <w:rPr>
          <w:lang w:val="en-US"/>
        </w:rPr>
      </w:pPr>
      <w:bookmarkStart w:id="4" w:name="_Toc169505947"/>
      <w:r>
        <w:rPr>
          <w:lang w:val="en-US"/>
        </w:rPr>
        <w:t xml:space="preserve">Business Case </w:t>
      </w:r>
      <w:r w:rsidR="008424DE">
        <w:rPr>
          <w:lang w:val="en-US"/>
        </w:rPr>
        <w:t>3</w:t>
      </w:r>
      <w:r>
        <w:rPr>
          <w:lang w:val="en-US"/>
        </w:rPr>
        <w:t xml:space="preserve">: Người </w:t>
      </w:r>
      <w:r w:rsidR="00DC2093">
        <w:rPr>
          <w:lang w:val="en-US"/>
        </w:rPr>
        <w:t>dùng tạo playlist</w:t>
      </w:r>
      <w:bookmarkEnd w:id="4"/>
    </w:p>
    <w:p w14:paraId="20E1DE02" w14:textId="18395CF5" w:rsidR="00DC2093" w:rsidRDefault="00DC2093" w:rsidP="00DC2093">
      <w:pPr>
        <w:rPr>
          <w:lang w:val="en-US"/>
        </w:rPr>
      </w:pPr>
      <w:r>
        <w:rPr>
          <w:lang w:val="en-US"/>
        </w:rPr>
        <w:t>Đăng nhập</w:t>
      </w:r>
    </w:p>
    <w:p w14:paraId="56FCF93D" w14:textId="4D3EEEE3" w:rsidR="00DC2093" w:rsidRPr="00DC2093" w:rsidRDefault="00FF2F57" w:rsidP="00DC2093">
      <w:pPr>
        <w:rPr>
          <w:lang w:val="en-US"/>
        </w:rPr>
      </w:pPr>
      <w:r w:rsidRPr="00FF2F57">
        <w:rPr>
          <w:lang w:val="en-US"/>
        </w:rPr>
        <w:lastRenderedPageBreak/>
        <w:drawing>
          <wp:inline distT="0" distB="0" distL="0" distR="0" wp14:anchorId="025F46F9" wp14:editId="13E0C04E">
            <wp:extent cx="5732145" cy="2543810"/>
            <wp:effectExtent l="0" t="0" r="1905" b="8890"/>
            <wp:docPr id="1837523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2367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33C6" w14:textId="77777777" w:rsidR="00FF2F57" w:rsidRDefault="00FF2F57" w:rsidP="00D62495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</w:p>
    <w:p w14:paraId="641E8B24" w14:textId="7CA1B8A6" w:rsidR="00D62495" w:rsidRPr="00FF2F57" w:rsidRDefault="00FF2F57" w:rsidP="00D62495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  <w:r>
        <w:rPr>
          <w:rStyle w:val="normaltextrun"/>
          <w:rFonts w:eastAsiaTheme="majorEastAsia"/>
          <w:color w:val="000000"/>
          <w:shd w:val="clear" w:color="auto" w:fill="FFFFFF"/>
          <w:lang w:val="en-US"/>
        </w:rPr>
        <w:t>Chọn tạo playlist</w:t>
      </w:r>
    </w:p>
    <w:p w14:paraId="284A7FFF" w14:textId="6AA587AC" w:rsidR="00D62495" w:rsidRDefault="00E61960" w:rsidP="00E61960">
      <w:pPr>
        <w:pStyle w:val="NormalWeb"/>
      </w:pPr>
      <w:r w:rsidRPr="00E61960">
        <w:rPr>
          <w:rStyle w:val="eop"/>
        </w:rPr>
        <w:drawing>
          <wp:inline distT="0" distB="0" distL="0" distR="0" wp14:anchorId="509B3B86" wp14:editId="5DAEE79E">
            <wp:extent cx="5732145" cy="2588260"/>
            <wp:effectExtent l="0" t="0" r="1905" b="2540"/>
            <wp:docPr id="442952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5273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D818" w14:textId="57646EB0" w:rsidR="005F1F54" w:rsidRDefault="005F1F54" w:rsidP="00D62495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  <w:r>
        <w:rPr>
          <w:rStyle w:val="normaltextrun"/>
          <w:rFonts w:eastAsiaTheme="majorEastAsia"/>
          <w:color w:val="000000"/>
          <w:shd w:val="clear" w:color="auto" w:fill="FFFFFF"/>
          <w:lang w:val="en-US"/>
        </w:rPr>
        <w:t>T</w:t>
      </w:r>
      <w:r w:rsidR="00D62495">
        <w:rPr>
          <w:rStyle w:val="normaltextrun"/>
          <w:rFonts w:eastAsiaTheme="majorEastAsia"/>
          <w:color w:val="000000"/>
          <w:shd w:val="clear" w:color="auto" w:fill="FFFFFF"/>
        </w:rPr>
        <w:t>hêm bài hát</w:t>
      </w:r>
      <w:r>
        <w:rPr>
          <w:rStyle w:val="normaltextrun"/>
          <w:rFonts w:eastAsiaTheme="majorEastAsia"/>
          <w:color w:val="000000"/>
          <w:shd w:val="clear" w:color="auto" w:fill="FFFFFF"/>
          <w:lang w:val="en-US"/>
        </w:rPr>
        <w:t xml:space="preserve"> vào playlist</w:t>
      </w:r>
    </w:p>
    <w:p w14:paraId="21946416" w14:textId="50F0885F" w:rsidR="005F1F54" w:rsidRDefault="00B73E2F" w:rsidP="00D62495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  <w:r w:rsidRPr="00B73E2F">
        <w:rPr>
          <w:rStyle w:val="normaltextrun"/>
          <w:rFonts w:eastAsiaTheme="majorEastAsia"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36AC89E4" wp14:editId="708D05A8">
            <wp:extent cx="5732145" cy="2601595"/>
            <wp:effectExtent l="0" t="0" r="1905" b="8255"/>
            <wp:docPr id="1110733049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33049" name="Picture 1" descr="A screenshot of a video cha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C24D" w14:textId="77777777" w:rsidR="00E61960" w:rsidRPr="005F1F54" w:rsidRDefault="00E61960" w:rsidP="00D62495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</w:p>
    <w:p w14:paraId="29BDD80D" w14:textId="764CA7AF" w:rsidR="00D62495" w:rsidRDefault="00A1376E" w:rsidP="00D62495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  <w:r>
        <w:rPr>
          <w:rStyle w:val="normaltextrun"/>
          <w:rFonts w:eastAsiaTheme="majorEastAsia"/>
          <w:color w:val="000000"/>
          <w:shd w:val="clear" w:color="auto" w:fill="FFFFFF"/>
          <w:lang w:val="en-US"/>
        </w:rPr>
        <w:t>Thay đổi thứ tự bài hát, xóa khỏi playlist, xóa playlist</w:t>
      </w:r>
      <w:r w:rsidR="009B0803">
        <w:rPr>
          <w:rStyle w:val="normaltextrun"/>
          <w:rFonts w:eastAsiaTheme="majorEastAsia"/>
          <w:color w:val="000000"/>
          <w:shd w:val="clear" w:color="auto" w:fill="FFFFFF"/>
          <w:lang w:val="en-US"/>
        </w:rPr>
        <w:t>,…</w:t>
      </w:r>
    </w:p>
    <w:p w14:paraId="5A0D5E0F" w14:textId="2C452EAA" w:rsidR="009B0803" w:rsidRPr="00A1376E" w:rsidRDefault="009B0803" w:rsidP="00D62495">
      <w:pPr>
        <w:rPr>
          <w:rStyle w:val="eop"/>
          <w:rFonts w:eastAsiaTheme="majorEastAsia"/>
          <w:color w:val="000000"/>
          <w:shd w:val="clear" w:color="auto" w:fill="FFFFFF"/>
          <w:lang w:val="en-US"/>
        </w:rPr>
      </w:pPr>
      <w:r w:rsidRPr="009B0803">
        <w:rPr>
          <w:rStyle w:val="eop"/>
          <w:rFonts w:eastAsiaTheme="majorEastAsia"/>
          <w:color w:val="000000"/>
          <w:shd w:val="clear" w:color="auto" w:fill="FFFFFF"/>
          <w:lang w:val="en-US"/>
        </w:rPr>
        <w:drawing>
          <wp:inline distT="0" distB="0" distL="0" distR="0" wp14:anchorId="751C0121" wp14:editId="4C83FB6C">
            <wp:extent cx="5732145" cy="2289810"/>
            <wp:effectExtent l="0" t="0" r="1905" b="0"/>
            <wp:docPr id="448783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8361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E385" w14:textId="77777777" w:rsidR="00D62495" w:rsidRPr="00D62495" w:rsidRDefault="00D62495" w:rsidP="00D62495">
      <w:pPr>
        <w:rPr>
          <w:rStyle w:val="normaltextrun"/>
          <w:rFonts w:eastAsiaTheme="majorEastAsia"/>
          <w:color w:val="000000"/>
          <w:shd w:val="clear" w:color="auto" w:fill="FFFFFF"/>
          <w:lang w:val="en-US"/>
        </w:rPr>
      </w:pPr>
    </w:p>
    <w:p w14:paraId="4EF7A597" w14:textId="0E1BEE25" w:rsidR="00D62495" w:rsidRPr="00D62495" w:rsidRDefault="00D62495" w:rsidP="00D62495">
      <w:pPr>
        <w:rPr>
          <w:lang w:val="en-US"/>
        </w:rPr>
      </w:pPr>
    </w:p>
    <w:p w14:paraId="6D7130DB" w14:textId="6BFE162D" w:rsidR="00BE1AB0" w:rsidRPr="00BE1AB0" w:rsidRDefault="00BE1AB0" w:rsidP="00D53BB5">
      <w:pPr>
        <w:pStyle w:val="NormalWeb"/>
      </w:pPr>
    </w:p>
    <w:sectPr w:rsidR="00BE1AB0" w:rsidRPr="00BE1AB0" w:rsidSect="00CC5D67">
      <w:headerReference w:type="default" r:id="rId25"/>
      <w:footerReference w:type="default" r:id="rId26"/>
      <w:pgSz w:w="11907" w:h="16839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148E4A" w14:textId="77777777" w:rsidR="00CC5D67" w:rsidRDefault="00CC5D67" w:rsidP="00197A30">
      <w:pPr>
        <w:spacing w:line="240" w:lineRule="auto"/>
      </w:pPr>
      <w:r>
        <w:separator/>
      </w:r>
    </w:p>
  </w:endnote>
  <w:endnote w:type="continuationSeparator" w:id="0">
    <w:p w14:paraId="1FCA1E0E" w14:textId="77777777" w:rsidR="00CC5D67" w:rsidRDefault="00CC5D67" w:rsidP="00197A30">
      <w:pPr>
        <w:spacing w:line="240" w:lineRule="auto"/>
      </w:pPr>
      <w:r>
        <w:continuationSeparator/>
      </w:r>
    </w:p>
  </w:endnote>
  <w:endnote w:type="continuationNotice" w:id="1">
    <w:p w14:paraId="3664D927" w14:textId="77777777" w:rsidR="00CC5D67" w:rsidRDefault="00CC5D6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E82749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051BB62A" wp14:editId="13281086">
          <wp:simplePos x="0" y="0"/>
          <wp:positionH relativeFrom="column">
            <wp:posOffset>-918153</wp:posOffset>
          </wp:positionH>
          <wp:positionV relativeFrom="paragraph">
            <wp:posOffset>-349165</wp:posOffset>
          </wp:positionV>
          <wp:extent cx="8323307" cy="992937"/>
          <wp:effectExtent l="0" t="0" r="0" b="0"/>
          <wp:wrapNone/>
          <wp:docPr id="1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t="14656"/>
                  <a:stretch>
                    <a:fillRect/>
                  </a:stretch>
                </pic:blipFill>
                <pic:spPr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948E45" w14:textId="77777777" w:rsidR="008A33FB" w:rsidRDefault="008A33FB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W w:w="9250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8A33FB" w14:paraId="4B2CF4BF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7D22C75B" w14:textId="77777777" w:rsidR="008A33FB" w:rsidRDefault="008A33FB">
          <w:r>
            <w:rPr>
              <w:noProof/>
            </w:rPr>
            <w:drawing>
              <wp:anchor distT="0" distB="0" distL="0" distR="0" simplePos="0" relativeHeight="251658244" behindDoc="1" locked="0" layoutInCell="1" hidden="0" allowOverlap="1" wp14:anchorId="19D2D64E" wp14:editId="487435AB">
                <wp:simplePos x="0" y="0"/>
                <wp:positionH relativeFrom="column">
                  <wp:posOffset>-920444</wp:posOffset>
                </wp:positionH>
                <wp:positionV relativeFrom="paragraph">
                  <wp:posOffset>-95883</wp:posOffset>
                </wp:positionV>
                <wp:extent cx="8515350" cy="1025849"/>
                <wp:effectExtent l="0" t="0" r="0" b="0"/>
                <wp:wrapNone/>
                <wp:docPr id="17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3A46DA2E" w14:textId="77777777" w:rsidR="008A33FB" w:rsidRDefault="008A33FB">
          <w:pPr>
            <w:jc w:val="right"/>
          </w:pPr>
          <w:r>
            <w:t xml:space="preserve">Trang </w:t>
          </w: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</w:tbl>
  <w:p w14:paraId="16B61BA8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A9538B" w14:textId="77777777" w:rsidR="00CC5D67" w:rsidRDefault="00CC5D67" w:rsidP="00197A30">
      <w:pPr>
        <w:spacing w:line="240" w:lineRule="auto"/>
      </w:pPr>
      <w:r>
        <w:separator/>
      </w:r>
    </w:p>
  </w:footnote>
  <w:footnote w:type="continuationSeparator" w:id="0">
    <w:p w14:paraId="14937143" w14:textId="77777777" w:rsidR="00CC5D67" w:rsidRDefault="00CC5D67" w:rsidP="00197A30">
      <w:pPr>
        <w:spacing w:line="240" w:lineRule="auto"/>
      </w:pPr>
      <w:r>
        <w:continuationSeparator/>
      </w:r>
    </w:p>
  </w:footnote>
  <w:footnote w:type="continuationNotice" w:id="1">
    <w:p w14:paraId="277BF9C2" w14:textId="77777777" w:rsidR="00CC5D67" w:rsidRDefault="00CC5D6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775BB3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381A389A" wp14:editId="60FA4928">
              <wp:simplePos x="0" y="0"/>
              <wp:positionH relativeFrom="page">
                <wp:posOffset>-9523</wp:posOffset>
              </wp:positionH>
              <wp:positionV relativeFrom="page">
                <wp:posOffset>-9521</wp:posOffset>
              </wp:positionV>
              <wp:extent cx="1202055" cy="10379600"/>
              <wp:effectExtent l="0" t="0" r="0" b="0"/>
              <wp:wrapNone/>
              <wp:docPr id="14" name="Hình tự do: Hình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4754498" y="0"/>
                        <a:ext cx="1183005" cy="75600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2" h="3168" extrusionOk="0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0"/>
                      </a:gradFill>
                      <a:ln>
                        <a:noFill/>
                      </a:ln>
                    </wps:spPr>
                    <wps:txbx>
                      <w:txbxContent>
                        <w:p w14:paraId="13C531A7" w14:textId="77777777" w:rsidR="008A33FB" w:rsidRDefault="008A33FB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1A389A" id="Hình tự do: Hình 14" o:spid="_x0000_s1026" style="position:absolute;margin-left:-.75pt;margin-top:-.75pt;width:94.65pt;height:817.3pt;flip:x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502,316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" adj="-11796480,,5400" path="m502,c93,,93,,93,,146,383,323,1900,,3168v502,,502,,502,l502,xe" fillcolor="#8db3e2" stroked="f">
              <v:fill color2="#1f497d" focus="100%" type="gradient">
                <o:fill v:ext="view" type="gradientUnscaled"/>
              </v:fill>
              <v:stroke joinstyle="miter"/>
              <v:formulas/>
              <v:path arrowok="t" o:extrusionok="f" o:connecttype="custom" textboxrect="0,0,502,3168"/>
              <v:textbox inset="2.53958mm,2.53958mm,2.53958mm,2.53958mm">
                <w:txbxContent>
                  <w:p w14:paraId="13C531A7" w14:textId="77777777" w:rsidR="008A33FB" w:rsidRDefault="008A33FB">
                    <w:pPr>
                      <w:spacing w:line="240" w:lineRule="auto"/>
                      <w:textDirection w:val="btLr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1" behindDoc="0" locked="0" layoutInCell="1" hidden="0" allowOverlap="1" wp14:anchorId="7CD572DF" wp14:editId="23A4D212">
          <wp:simplePos x="0" y="0"/>
          <wp:positionH relativeFrom="column">
            <wp:posOffset>-538640</wp:posOffset>
          </wp:positionH>
          <wp:positionV relativeFrom="paragraph">
            <wp:posOffset>-447038</wp:posOffset>
          </wp:positionV>
          <wp:extent cx="7188200" cy="967105"/>
          <wp:effectExtent l="0" t="0" r="0" b="0"/>
          <wp:wrapNone/>
          <wp:docPr id="1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A05AF6E" w14:textId="77777777" w:rsidR="008A33FB" w:rsidRDefault="008A33FB">
    <w:pPr>
      <w:pStyle w:val="Title"/>
    </w:pPr>
  </w:p>
  <w:p w14:paraId="5727DACA" w14:textId="77777777" w:rsidR="008A33FB" w:rsidRDefault="008A33FB"/>
  <w:p w14:paraId="2F014A54" w14:textId="4ABCFA80" w:rsidR="008A33FB" w:rsidRDefault="008A33FB">
    <w:pPr>
      <w:widowControl/>
      <w:pBdr>
        <w:top w:val="nil"/>
        <w:left w:val="nil"/>
        <w:bottom w:val="nil"/>
        <w:right w:val="nil"/>
        <w:between w:val="nil"/>
      </w:pBdr>
      <w:spacing w:line="240" w:lineRule="auto"/>
      <w:jc w:val="center"/>
      <w:rPr>
        <w:rFonts w:ascii="Tahoma" w:eastAsia="Tahoma" w:hAnsi="Tahoma" w:cs="Tahoma"/>
        <w:b/>
        <w:color w:val="FF9900"/>
        <w:sz w:val="34"/>
        <w:szCs w:val="34"/>
      </w:rPr>
    </w:pPr>
    <w:r>
      <w:rPr>
        <w:rFonts w:ascii="Tahoma" w:eastAsia="Tahoma" w:hAnsi="Tahoma" w:cs="Tahoma"/>
        <w:b/>
        <w:color w:val="FF9900"/>
        <w:sz w:val="34"/>
        <w:szCs w:val="34"/>
      </w:rPr>
      <w:t xml:space="preserve">Đồ án </w:t>
    </w:r>
    <w:r w:rsidR="00F516BE">
      <w:rPr>
        <w:rFonts w:ascii="Tahoma" w:eastAsia="Tahoma" w:hAnsi="Tahoma" w:cs="Tahoma"/>
        <w:b/>
        <w:color w:val="FF9900"/>
        <w:sz w:val="34"/>
        <w:szCs w:val="34"/>
        <w:lang w:val="en-US"/>
      </w:rPr>
      <w:t>công nghệ</w:t>
    </w:r>
    <w:r>
      <w:rPr>
        <w:rFonts w:ascii="Tahoma" w:eastAsia="Tahoma" w:hAnsi="Tahoma" w:cs="Tahoma"/>
        <w:b/>
        <w:color w:val="FF9900"/>
        <w:sz w:val="34"/>
        <w:szCs w:val="34"/>
      </w:rPr>
      <w:t xml:space="preserve"> phần mềm</w:t>
    </w:r>
  </w:p>
  <w:p w14:paraId="5F8D5546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  <w:p w14:paraId="4C0D59B0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0E9F0E" w14:textId="77777777" w:rsidR="008A33FB" w:rsidRDefault="008A33FB">
    <w:r>
      <w:rPr>
        <w:noProof/>
      </w:rPr>
      <w:drawing>
        <wp:anchor distT="0" distB="0" distL="0" distR="0" simplePos="0" relativeHeight="251658243" behindDoc="1" locked="0" layoutInCell="1" hidden="0" allowOverlap="1" wp14:anchorId="02E4A1B7" wp14:editId="181C897A">
          <wp:simplePos x="0" y="0"/>
          <wp:positionH relativeFrom="column">
            <wp:posOffset>-529202</wp:posOffset>
          </wp:positionH>
          <wp:positionV relativeFrom="paragraph">
            <wp:posOffset>-457143</wp:posOffset>
          </wp:positionV>
          <wp:extent cx="7188200" cy="967105"/>
          <wp:effectExtent l="0" t="0" r="0" b="0"/>
          <wp:wrapNone/>
          <wp:docPr id="1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tbl>
    <w:tblPr>
      <w:tblW w:w="9468" w:type="dxa"/>
      <w:tblInd w:w="-11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6623"/>
      <w:gridCol w:w="2845"/>
    </w:tblGrid>
    <w:tr w:rsidR="008A33FB" w14:paraId="44BA5E0A" w14:textId="77777777">
      <w:tc>
        <w:tcPr>
          <w:tcW w:w="6623" w:type="dxa"/>
          <w:shd w:val="clear" w:color="auto" w:fill="auto"/>
        </w:tcPr>
        <w:p w14:paraId="62F87C4E" w14:textId="75B89D07" w:rsidR="008A33FB" w:rsidRPr="00E25613" w:rsidRDefault="008A33F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FF"/>
              <w:lang w:val="en-US"/>
            </w:rPr>
          </w:pPr>
          <w:r>
            <w:rPr>
              <w:color w:val="0000FF"/>
            </w:rPr>
            <w:t xml:space="preserve">Phần mềm </w:t>
          </w:r>
          <w:r w:rsidR="002E13E0">
            <w:rPr>
              <w:color w:val="0000FF"/>
              <w:lang w:val="en-US"/>
            </w:rPr>
            <w:t>Z</w:t>
          </w:r>
          <w:r w:rsidR="00E25613">
            <w:rPr>
              <w:color w:val="0000FF"/>
              <w:lang w:val="en-US"/>
            </w:rPr>
            <w:t>ing</w:t>
          </w:r>
          <w:r w:rsidR="002E13E0">
            <w:rPr>
              <w:color w:val="0000FF"/>
              <w:lang w:val="en-US"/>
            </w:rPr>
            <w:t xml:space="preserve"> Music</w:t>
          </w:r>
        </w:p>
      </w:tc>
      <w:tc>
        <w:tcPr>
          <w:tcW w:w="2845" w:type="dxa"/>
          <w:shd w:val="clear" w:color="auto" w:fill="auto"/>
        </w:tcPr>
        <w:p w14:paraId="71C59A39" w14:textId="5049ADE5" w:rsidR="008A33FB" w:rsidRDefault="008A33F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00"/>
            </w:rPr>
          </w:pPr>
          <w:r>
            <w:rPr>
              <w:color w:val="000000"/>
            </w:rPr>
            <w:t xml:space="preserve">Phiên bản: </w:t>
          </w:r>
          <w:r w:rsidR="0080503F">
            <w:rPr>
              <w:color w:val="0000FF"/>
              <w:lang w:val="en-US"/>
            </w:rPr>
            <w:t>2</w:t>
          </w:r>
          <w:r>
            <w:rPr>
              <w:color w:val="0000FF"/>
            </w:rPr>
            <w:t>.0</w:t>
          </w:r>
        </w:p>
      </w:tc>
    </w:tr>
    <w:tr w:rsidR="008A33FB" w14:paraId="5EE80A80" w14:textId="77777777">
      <w:tc>
        <w:tcPr>
          <w:tcW w:w="6623" w:type="dxa"/>
          <w:shd w:val="clear" w:color="auto" w:fill="auto"/>
        </w:tcPr>
        <w:p w14:paraId="3CB67DAD" w14:textId="6B149023" w:rsidR="008A33FB" w:rsidRDefault="00E875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00"/>
            </w:rPr>
          </w:pPr>
          <w:r>
            <w:rPr>
              <w:lang w:val="en-US"/>
            </w:rPr>
            <w:t>Đồ án công nghệ</w:t>
          </w:r>
          <w:r w:rsidR="008A33FB">
            <w:t xml:space="preserve"> phần mềm</w:t>
          </w:r>
        </w:p>
      </w:tc>
      <w:tc>
        <w:tcPr>
          <w:tcW w:w="2845" w:type="dxa"/>
          <w:shd w:val="clear" w:color="auto" w:fill="auto"/>
        </w:tcPr>
        <w:p w14:paraId="400019BC" w14:textId="0F5229C1" w:rsidR="008A33FB" w:rsidRPr="00B2288B" w:rsidRDefault="008A33F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00"/>
              <w:lang w:val="en-US"/>
            </w:rPr>
          </w:pPr>
          <w:r>
            <w:rPr>
              <w:color w:val="000000"/>
            </w:rPr>
            <w:t xml:space="preserve">Ngày: </w:t>
          </w:r>
          <w:r w:rsidR="0080503F">
            <w:rPr>
              <w:color w:val="0000FF"/>
              <w:lang w:val="en-US"/>
            </w:rPr>
            <w:t>16</w:t>
          </w:r>
          <w:r>
            <w:rPr>
              <w:color w:val="0000FF"/>
            </w:rPr>
            <w:t>/</w:t>
          </w:r>
          <w:r w:rsidR="00B2288B">
            <w:rPr>
              <w:color w:val="0000FF"/>
              <w:lang w:val="en-US"/>
            </w:rPr>
            <w:t>03</w:t>
          </w:r>
          <w:r>
            <w:rPr>
              <w:color w:val="0000FF"/>
            </w:rPr>
            <w:t>/202</w:t>
          </w:r>
          <w:r w:rsidR="00B2288B">
            <w:rPr>
              <w:color w:val="0000FF"/>
              <w:lang w:val="en-US"/>
            </w:rPr>
            <w:t>4</w:t>
          </w:r>
        </w:p>
      </w:tc>
    </w:tr>
  </w:tbl>
  <w:p w14:paraId="06E7BC1A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9E2B1E"/>
    <w:multiLevelType w:val="hybridMultilevel"/>
    <w:tmpl w:val="96B041F6"/>
    <w:lvl w:ilvl="0" w:tplc="EF9A93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A24F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0CB20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E33870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3CD7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300D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F889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CAA1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1CB0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7BDEDF"/>
    <w:multiLevelType w:val="hybridMultilevel"/>
    <w:tmpl w:val="713A1A8C"/>
    <w:lvl w:ilvl="0" w:tplc="F6B05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006096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E5BE32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2C88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92E5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20C2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70DD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3A0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E658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13D49"/>
    <w:multiLevelType w:val="hybridMultilevel"/>
    <w:tmpl w:val="E98C50A2"/>
    <w:lvl w:ilvl="0" w:tplc="C2362E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1E14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9D08C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1EEB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5C78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F81D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26EB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C0DC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92D0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E1C75A"/>
    <w:multiLevelType w:val="hybridMultilevel"/>
    <w:tmpl w:val="625E0AF8"/>
    <w:lvl w:ilvl="0" w:tplc="305CBD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B6A9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0A68A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2D6CF5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24D8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E607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7E0C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7E25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22FA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B7BF96"/>
    <w:multiLevelType w:val="hybridMultilevel"/>
    <w:tmpl w:val="A0F2CEEE"/>
    <w:lvl w:ilvl="0" w:tplc="25CC781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88EB1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A06F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5003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DCFF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64C3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B038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FC6D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CA2A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1F5E17"/>
    <w:multiLevelType w:val="hybridMultilevel"/>
    <w:tmpl w:val="406AB47E"/>
    <w:lvl w:ilvl="0" w:tplc="6AAA542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D205229"/>
    <w:multiLevelType w:val="hybridMultilevel"/>
    <w:tmpl w:val="C700E932"/>
    <w:lvl w:ilvl="0" w:tplc="AB20890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6020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F887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5015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60B7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6286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7A01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40D0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DE0EF8"/>
    <w:multiLevelType w:val="hybridMultilevel"/>
    <w:tmpl w:val="268088E0"/>
    <w:lvl w:ilvl="0" w:tplc="66729D0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709D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3AF7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3A81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B253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AE3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A69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966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404830"/>
    <w:multiLevelType w:val="hybridMultilevel"/>
    <w:tmpl w:val="B5589AC0"/>
    <w:lvl w:ilvl="0" w:tplc="2EE43A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8A2D78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B8B6A4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CCF2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9EEC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E66A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047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9273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289F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B5ED1"/>
    <w:multiLevelType w:val="hybridMultilevel"/>
    <w:tmpl w:val="5644C60A"/>
    <w:lvl w:ilvl="0" w:tplc="0268971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5FE55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F2D4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84E4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C47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E06D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CC96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32F9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707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0E0F7E"/>
    <w:multiLevelType w:val="hybridMultilevel"/>
    <w:tmpl w:val="EB327D0A"/>
    <w:lvl w:ilvl="0" w:tplc="F4A0533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887AFF"/>
    <w:multiLevelType w:val="hybridMultilevel"/>
    <w:tmpl w:val="925AF81C"/>
    <w:lvl w:ilvl="0" w:tplc="006A3BFA">
      <w:numFmt w:val="bullet"/>
      <w:lvlText w:val="-"/>
      <w:lvlJc w:val="left"/>
      <w:pPr>
        <w:ind w:left="1080" w:hanging="360"/>
      </w:pPr>
      <w:rPr>
        <w:rFonts w:ascii="Times New Roman" w:hAnsi="Times New Roman" w:hint="default"/>
      </w:rPr>
    </w:lvl>
    <w:lvl w:ilvl="1" w:tplc="495E01F2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E708C6F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9BEB618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3B40E78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88C3786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A72DAA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5D4EB12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AF12CB5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90E118B"/>
    <w:multiLevelType w:val="hybridMultilevel"/>
    <w:tmpl w:val="AFEA2214"/>
    <w:lvl w:ilvl="0" w:tplc="E1A617EA"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C98A47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C68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C031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4EA5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96AA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B8D6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BCC0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E823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A83E03"/>
    <w:multiLevelType w:val="hybridMultilevel"/>
    <w:tmpl w:val="6680C4AA"/>
    <w:lvl w:ilvl="0" w:tplc="4BFA32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8CF41E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DF682F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68CA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1241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EC48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ACAD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826B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1E66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6496100">
    <w:abstractNumId w:val="12"/>
  </w:num>
  <w:num w:numId="2" w16cid:durableId="382682079">
    <w:abstractNumId w:val="4"/>
  </w:num>
  <w:num w:numId="3" w16cid:durableId="1364361176">
    <w:abstractNumId w:val="1"/>
  </w:num>
  <w:num w:numId="4" w16cid:durableId="1149829254">
    <w:abstractNumId w:val="8"/>
  </w:num>
  <w:num w:numId="5" w16cid:durableId="1721394301">
    <w:abstractNumId w:val="7"/>
  </w:num>
  <w:num w:numId="6" w16cid:durableId="948974735">
    <w:abstractNumId w:val="13"/>
  </w:num>
  <w:num w:numId="7" w16cid:durableId="1874073805">
    <w:abstractNumId w:val="9"/>
  </w:num>
  <w:num w:numId="8" w16cid:durableId="309753605">
    <w:abstractNumId w:val="6"/>
  </w:num>
  <w:num w:numId="9" w16cid:durableId="984312973">
    <w:abstractNumId w:val="3"/>
  </w:num>
  <w:num w:numId="10" w16cid:durableId="306011616">
    <w:abstractNumId w:val="0"/>
  </w:num>
  <w:num w:numId="11" w16cid:durableId="2114394491">
    <w:abstractNumId w:val="2"/>
  </w:num>
  <w:num w:numId="12" w16cid:durableId="1760329545">
    <w:abstractNumId w:val="10"/>
  </w:num>
  <w:num w:numId="13" w16cid:durableId="547298416">
    <w:abstractNumId w:val="11"/>
  </w:num>
  <w:num w:numId="14" w16cid:durableId="4336714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8E3"/>
    <w:rsid w:val="00000FCD"/>
    <w:rsid w:val="000027FB"/>
    <w:rsid w:val="000066BB"/>
    <w:rsid w:val="0001223B"/>
    <w:rsid w:val="00021B68"/>
    <w:rsid w:val="0002364F"/>
    <w:rsid w:val="000352D0"/>
    <w:rsid w:val="00045851"/>
    <w:rsid w:val="0005109F"/>
    <w:rsid w:val="00074756"/>
    <w:rsid w:val="000755BA"/>
    <w:rsid w:val="00081F91"/>
    <w:rsid w:val="00087809"/>
    <w:rsid w:val="00087C19"/>
    <w:rsid w:val="0009769C"/>
    <w:rsid w:val="000A1AE2"/>
    <w:rsid w:val="000B418A"/>
    <w:rsid w:val="000C5AC8"/>
    <w:rsid w:val="000F2B59"/>
    <w:rsid w:val="000F6904"/>
    <w:rsid w:val="00104BBE"/>
    <w:rsid w:val="0013756B"/>
    <w:rsid w:val="00143A6F"/>
    <w:rsid w:val="00170618"/>
    <w:rsid w:val="001723A7"/>
    <w:rsid w:val="00176540"/>
    <w:rsid w:val="00180506"/>
    <w:rsid w:val="00186264"/>
    <w:rsid w:val="00197930"/>
    <w:rsid w:val="00197A30"/>
    <w:rsid w:val="001C1C2F"/>
    <w:rsid w:val="001C7DE2"/>
    <w:rsid w:val="001D14B9"/>
    <w:rsid w:val="001E2B38"/>
    <w:rsid w:val="0020101D"/>
    <w:rsid w:val="00203DDB"/>
    <w:rsid w:val="002163D9"/>
    <w:rsid w:val="00223A69"/>
    <w:rsid w:val="00226EA8"/>
    <w:rsid w:val="00236675"/>
    <w:rsid w:val="00254E1F"/>
    <w:rsid w:val="00256930"/>
    <w:rsid w:val="00262773"/>
    <w:rsid w:val="0027758E"/>
    <w:rsid w:val="00296B48"/>
    <w:rsid w:val="002A07CF"/>
    <w:rsid w:val="002A35DE"/>
    <w:rsid w:val="002A3DBA"/>
    <w:rsid w:val="002B3496"/>
    <w:rsid w:val="002D4860"/>
    <w:rsid w:val="002E13E0"/>
    <w:rsid w:val="002F06AB"/>
    <w:rsid w:val="002F4701"/>
    <w:rsid w:val="00304A6D"/>
    <w:rsid w:val="00306A21"/>
    <w:rsid w:val="0032585F"/>
    <w:rsid w:val="00354793"/>
    <w:rsid w:val="003579C6"/>
    <w:rsid w:val="00366136"/>
    <w:rsid w:val="00383E0E"/>
    <w:rsid w:val="00387205"/>
    <w:rsid w:val="003A7C15"/>
    <w:rsid w:val="003B21FF"/>
    <w:rsid w:val="003D44EC"/>
    <w:rsid w:val="003E2E6B"/>
    <w:rsid w:val="003E7E1D"/>
    <w:rsid w:val="004153C9"/>
    <w:rsid w:val="0042378E"/>
    <w:rsid w:val="00426962"/>
    <w:rsid w:val="004423CE"/>
    <w:rsid w:val="00443364"/>
    <w:rsid w:val="00445205"/>
    <w:rsid w:val="00455D24"/>
    <w:rsid w:val="00474510"/>
    <w:rsid w:val="004812FF"/>
    <w:rsid w:val="004832B3"/>
    <w:rsid w:val="00485B49"/>
    <w:rsid w:val="004915CD"/>
    <w:rsid w:val="004E3936"/>
    <w:rsid w:val="004F27F2"/>
    <w:rsid w:val="00514ADB"/>
    <w:rsid w:val="00525EB7"/>
    <w:rsid w:val="00534B53"/>
    <w:rsid w:val="00552CBF"/>
    <w:rsid w:val="00556901"/>
    <w:rsid w:val="00574B16"/>
    <w:rsid w:val="00581BDE"/>
    <w:rsid w:val="00596201"/>
    <w:rsid w:val="00596397"/>
    <w:rsid w:val="005A2401"/>
    <w:rsid w:val="005A3AF4"/>
    <w:rsid w:val="005B1D50"/>
    <w:rsid w:val="005C07D7"/>
    <w:rsid w:val="005C2357"/>
    <w:rsid w:val="005F05AA"/>
    <w:rsid w:val="005F1F54"/>
    <w:rsid w:val="0062328B"/>
    <w:rsid w:val="00630A3B"/>
    <w:rsid w:val="00632C2A"/>
    <w:rsid w:val="00654C53"/>
    <w:rsid w:val="006562F4"/>
    <w:rsid w:val="0066200B"/>
    <w:rsid w:val="00663434"/>
    <w:rsid w:val="00664594"/>
    <w:rsid w:val="00676F05"/>
    <w:rsid w:val="006908E5"/>
    <w:rsid w:val="006A7846"/>
    <w:rsid w:val="006B4C4B"/>
    <w:rsid w:val="006C209B"/>
    <w:rsid w:val="006C415C"/>
    <w:rsid w:val="006C4AD8"/>
    <w:rsid w:val="006D46AD"/>
    <w:rsid w:val="006E4FB5"/>
    <w:rsid w:val="007154B1"/>
    <w:rsid w:val="00721CF6"/>
    <w:rsid w:val="00745D4E"/>
    <w:rsid w:val="00770152"/>
    <w:rsid w:val="00780EFA"/>
    <w:rsid w:val="00796A76"/>
    <w:rsid w:val="007A5C33"/>
    <w:rsid w:val="007A6439"/>
    <w:rsid w:val="007B17F0"/>
    <w:rsid w:val="007B68C0"/>
    <w:rsid w:val="007C0162"/>
    <w:rsid w:val="007D3E6D"/>
    <w:rsid w:val="007E0694"/>
    <w:rsid w:val="007E0B9E"/>
    <w:rsid w:val="0080299E"/>
    <w:rsid w:val="0080503F"/>
    <w:rsid w:val="00823250"/>
    <w:rsid w:val="00834357"/>
    <w:rsid w:val="008424DE"/>
    <w:rsid w:val="008463CA"/>
    <w:rsid w:val="008517F2"/>
    <w:rsid w:val="00861805"/>
    <w:rsid w:val="00873C2B"/>
    <w:rsid w:val="00874350"/>
    <w:rsid w:val="00874E0F"/>
    <w:rsid w:val="00881D9F"/>
    <w:rsid w:val="0089122E"/>
    <w:rsid w:val="008A2713"/>
    <w:rsid w:val="008A2DE6"/>
    <w:rsid w:val="008A33FB"/>
    <w:rsid w:val="008A499F"/>
    <w:rsid w:val="008B1812"/>
    <w:rsid w:val="008C3F89"/>
    <w:rsid w:val="008D3574"/>
    <w:rsid w:val="008E1897"/>
    <w:rsid w:val="008F35CE"/>
    <w:rsid w:val="00921899"/>
    <w:rsid w:val="0093301E"/>
    <w:rsid w:val="00952E06"/>
    <w:rsid w:val="009574CF"/>
    <w:rsid w:val="00962AED"/>
    <w:rsid w:val="009655FA"/>
    <w:rsid w:val="009750C9"/>
    <w:rsid w:val="00996248"/>
    <w:rsid w:val="009A3D8C"/>
    <w:rsid w:val="009A4844"/>
    <w:rsid w:val="009B0803"/>
    <w:rsid w:val="009C4009"/>
    <w:rsid w:val="009E1006"/>
    <w:rsid w:val="00A1376E"/>
    <w:rsid w:val="00A23363"/>
    <w:rsid w:val="00A2435D"/>
    <w:rsid w:val="00A40E43"/>
    <w:rsid w:val="00A44986"/>
    <w:rsid w:val="00A56164"/>
    <w:rsid w:val="00A57E02"/>
    <w:rsid w:val="00A705D7"/>
    <w:rsid w:val="00A81949"/>
    <w:rsid w:val="00A86C5E"/>
    <w:rsid w:val="00AB6455"/>
    <w:rsid w:val="00AB6DBF"/>
    <w:rsid w:val="00AD0D0B"/>
    <w:rsid w:val="00AF262E"/>
    <w:rsid w:val="00AF3E63"/>
    <w:rsid w:val="00B145F3"/>
    <w:rsid w:val="00B2288B"/>
    <w:rsid w:val="00B24C25"/>
    <w:rsid w:val="00B32AA3"/>
    <w:rsid w:val="00B331B9"/>
    <w:rsid w:val="00B35819"/>
    <w:rsid w:val="00B4502A"/>
    <w:rsid w:val="00B469B9"/>
    <w:rsid w:val="00B46EC4"/>
    <w:rsid w:val="00B5053F"/>
    <w:rsid w:val="00B646BC"/>
    <w:rsid w:val="00B664E3"/>
    <w:rsid w:val="00B67700"/>
    <w:rsid w:val="00B71439"/>
    <w:rsid w:val="00B73E2F"/>
    <w:rsid w:val="00B926B6"/>
    <w:rsid w:val="00B954C7"/>
    <w:rsid w:val="00BA62D2"/>
    <w:rsid w:val="00BB50EE"/>
    <w:rsid w:val="00BC1A3B"/>
    <w:rsid w:val="00BC417B"/>
    <w:rsid w:val="00BC5077"/>
    <w:rsid w:val="00BE1AB0"/>
    <w:rsid w:val="00BE1E08"/>
    <w:rsid w:val="00BE24C5"/>
    <w:rsid w:val="00C07E89"/>
    <w:rsid w:val="00C12BA9"/>
    <w:rsid w:val="00C27562"/>
    <w:rsid w:val="00C507B6"/>
    <w:rsid w:val="00C76C16"/>
    <w:rsid w:val="00C81690"/>
    <w:rsid w:val="00CA635A"/>
    <w:rsid w:val="00CC55AE"/>
    <w:rsid w:val="00CC5D67"/>
    <w:rsid w:val="00CD6CF2"/>
    <w:rsid w:val="00CE1AED"/>
    <w:rsid w:val="00CE5E29"/>
    <w:rsid w:val="00CF0734"/>
    <w:rsid w:val="00D05A7C"/>
    <w:rsid w:val="00D16118"/>
    <w:rsid w:val="00D21059"/>
    <w:rsid w:val="00D25EED"/>
    <w:rsid w:val="00D32B15"/>
    <w:rsid w:val="00D36A1E"/>
    <w:rsid w:val="00D53BB5"/>
    <w:rsid w:val="00D569D6"/>
    <w:rsid w:val="00D62495"/>
    <w:rsid w:val="00D66783"/>
    <w:rsid w:val="00D92FAE"/>
    <w:rsid w:val="00D95F60"/>
    <w:rsid w:val="00D964E3"/>
    <w:rsid w:val="00D97EF2"/>
    <w:rsid w:val="00DA43B2"/>
    <w:rsid w:val="00DA6C5C"/>
    <w:rsid w:val="00DB3A31"/>
    <w:rsid w:val="00DC2093"/>
    <w:rsid w:val="00DC42D6"/>
    <w:rsid w:val="00DC4DF6"/>
    <w:rsid w:val="00DD4132"/>
    <w:rsid w:val="00DD657D"/>
    <w:rsid w:val="00DE125B"/>
    <w:rsid w:val="00DE6AE0"/>
    <w:rsid w:val="00DF00C3"/>
    <w:rsid w:val="00DF5D02"/>
    <w:rsid w:val="00E03D91"/>
    <w:rsid w:val="00E162FC"/>
    <w:rsid w:val="00E25613"/>
    <w:rsid w:val="00E26ACD"/>
    <w:rsid w:val="00E27999"/>
    <w:rsid w:val="00E4133B"/>
    <w:rsid w:val="00E47BC5"/>
    <w:rsid w:val="00E61960"/>
    <w:rsid w:val="00E65582"/>
    <w:rsid w:val="00E769FA"/>
    <w:rsid w:val="00E87575"/>
    <w:rsid w:val="00E91537"/>
    <w:rsid w:val="00EC029A"/>
    <w:rsid w:val="00ED2E68"/>
    <w:rsid w:val="00EE0FE2"/>
    <w:rsid w:val="00EE5C7C"/>
    <w:rsid w:val="00EF1B73"/>
    <w:rsid w:val="00EFD9F4"/>
    <w:rsid w:val="00F173DC"/>
    <w:rsid w:val="00F30F41"/>
    <w:rsid w:val="00F372FB"/>
    <w:rsid w:val="00F374D0"/>
    <w:rsid w:val="00F453BE"/>
    <w:rsid w:val="00F516BE"/>
    <w:rsid w:val="00F53102"/>
    <w:rsid w:val="00F63B56"/>
    <w:rsid w:val="00F6691D"/>
    <w:rsid w:val="00F70797"/>
    <w:rsid w:val="00F707F3"/>
    <w:rsid w:val="00F74D51"/>
    <w:rsid w:val="00F80487"/>
    <w:rsid w:val="00FA00A8"/>
    <w:rsid w:val="00FA68E3"/>
    <w:rsid w:val="00FB5611"/>
    <w:rsid w:val="00FC5047"/>
    <w:rsid w:val="00FD5534"/>
    <w:rsid w:val="00FE1322"/>
    <w:rsid w:val="00FE4084"/>
    <w:rsid w:val="00FE5D29"/>
    <w:rsid w:val="00FF2F57"/>
    <w:rsid w:val="00FF554E"/>
    <w:rsid w:val="02FB0E14"/>
    <w:rsid w:val="02FECDB6"/>
    <w:rsid w:val="0553896E"/>
    <w:rsid w:val="0708BFEF"/>
    <w:rsid w:val="0838EA29"/>
    <w:rsid w:val="09754F72"/>
    <w:rsid w:val="097C7FD0"/>
    <w:rsid w:val="0A32CC04"/>
    <w:rsid w:val="0C99FA33"/>
    <w:rsid w:val="0DCE8FCD"/>
    <w:rsid w:val="0FC6B912"/>
    <w:rsid w:val="14A50C18"/>
    <w:rsid w:val="153E55AA"/>
    <w:rsid w:val="17F604D9"/>
    <w:rsid w:val="18786AD3"/>
    <w:rsid w:val="1F60DBDC"/>
    <w:rsid w:val="1F88C333"/>
    <w:rsid w:val="20125E61"/>
    <w:rsid w:val="21A4B942"/>
    <w:rsid w:val="22019230"/>
    <w:rsid w:val="24042101"/>
    <w:rsid w:val="2799C2A6"/>
    <w:rsid w:val="29BF34F4"/>
    <w:rsid w:val="2C2106F1"/>
    <w:rsid w:val="2CBFF4FC"/>
    <w:rsid w:val="2D9D7362"/>
    <w:rsid w:val="2E1FDD37"/>
    <w:rsid w:val="2F3CACBE"/>
    <w:rsid w:val="3024D46E"/>
    <w:rsid w:val="30306FB1"/>
    <w:rsid w:val="3157497D"/>
    <w:rsid w:val="32C5C481"/>
    <w:rsid w:val="3354D3EA"/>
    <w:rsid w:val="33F6F584"/>
    <w:rsid w:val="341828AA"/>
    <w:rsid w:val="349479E5"/>
    <w:rsid w:val="35ABEE42"/>
    <w:rsid w:val="3675208B"/>
    <w:rsid w:val="369E85EF"/>
    <w:rsid w:val="36A52B33"/>
    <w:rsid w:val="36F009A1"/>
    <w:rsid w:val="3A89E739"/>
    <w:rsid w:val="3E40EE05"/>
    <w:rsid w:val="3E9FA19A"/>
    <w:rsid w:val="3EAAC31A"/>
    <w:rsid w:val="3F45C396"/>
    <w:rsid w:val="3FDFF02C"/>
    <w:rsid w:val="401F3497"/>
    <w:rsid w:val="4046937B"/>
    <w:rsid w:val="40CD4F67"/>
    <w:rsid w:val="4145D966"/>
    <w:rsid w:val="42ADC969"/>
    <w:rsid w:val="43D69BAA"/>
    <w:rsid w:val="44BEF060"/>
    <w:rsid w:val="44C8FB1D"/>
    <w:rsid w:val="44E11C4E"/>
    <w:rsid w:val="456C6D46"/>
    <w:rsid w:val="4654C3D6"/>
    <w:rsid w:val="481809C1"/>
    <w:rsid w:val="4C0D9A4E"/>
    <w:rsid w:val="4C2018B9"/>
    <w:rsid w:val="4C7AF2D8"/>
    <w:rsid w:val="4D0BEE26"/>
    <w:rsid w:val="4D5156B3"/>
    <w:rsid w:val="4ED9C8D2"/>
    <w:rsid w:val="4F283FDC"/>
    <w:rsid w:val="513751DB"/>
    <w:rsid w:val="51938CB4"/>
    <w:rsid w:val="538091DA"/>
    <w:rsid w:val="546CFA5F"/>
    <w:rsid w:val="55F19AA1"/>
    <w:rsid w:val="566C6276"/>
    <w:rsid w:val="56C49692"/>
    <w:rsid w:val="57F7DE05"/>
    <w:rsid w:val="59D93657"/>
    <w:rsid w:val="5AC9C5AD"/>
    <w:rsid w:val="5AEFC935"/>
    <w:rsid w:val="5C8635E8"/>
    <w:rsid w:val="5D967F50"/>
    <w:rsid w:val="5DD18464"/>
    <w:rsid w:val="5F7CD78D"/>
    <w:rsid w:val="60013151"/>
    <w:rsid w:val="62D0DC1B"/>
    <w:rsid w:val="62EF3D83"/>
    <w:rsid w:val="635B56D0"/>
    <w:rsid w:val="65C8C6C2"/>
    <w:rsid w:val="6699342D"/>
    <w:rsid w:val="68BAEBA9"/>
    <w:rsid w:val="692894B0"/>
    <w:rsid w:val="6C067C37"/>
    <w:rsid w:val="725A8713"/>
    <w:rsid w:val="728003C6"/>
    <w:rsid w:val="72D494A5"/>
    <w:rsid w:val="76D2A7E1"/>
    <w:rsid w:val="7799FA07"/>
    <w:rsid w:val="7812CCDE"/>
    <w:rsid w:val="7902DE01"/>
    <w:rsid w:val="7D196D43"/>
    <w:rsid w:val="7E34B90F"/>
    <w:rsid w:val="7EA8FC34"/>
    <w:rsid w:val="7EE00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C357D"/>
  <w15:chartTrackingRefBased/>
  <w15:docId w15:val="{5B60E6F1-2D6C-B54B-B227-E37C6D66C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A30"/>
    <w:pPr>
      <w:widowControl w:val="0"/>
      <w:spacing w:line="240" w:lineRule="atLeast"/>
    </w:pPr>
    <w:rPr>
      <w:rFonts w:ascii="Times New Roman" w:eastAsia="Times New Roman" w:hAnsi="Times New Roman" w:cs="Times New Roman"/>
      <w:kern w:val="0"/>
      <w:lang w:val="vi-VN"/>
      <w14:ligatures w14:val="none"/>
    </w:rPr>
  </w:style>
  <w:style w:type="paragraph" w:styleId="Heading1">
    <w:name w:val="heading 1"/>
    <w:aliases w:val="Heading 1 new"/>
    <w:basedOn w:val="Normal"/>
    <w:next w:val="Normal"/>
    <w:link w:val="Heading1Char"/>
    <w:uiPriority w:val="9"/>
    <w:qFormat/>
    <w:rsid w:val="00FA68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68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68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68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68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68E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FA68E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FA68E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FA68E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1 new Char"/>
    <w:basedOn w:val="DefaultParagraphFont"/>
    <w:link w:val="Heading1"/>
    <w:uiPriority w:val="9"/>
    <w:rsid w:val="00FA68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68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68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68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68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68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68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68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68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68E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68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68E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68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68E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68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68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68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68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68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68E3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uiPriority w:val="39"/>
    <w:rsid w:val="00197A30"/>
    <w:pPr>
      <w:tabs>
        <w:tab w:val="right" w:pos="9360"/>
      </w:tabs>
      <w:spacing w:before="240" w:after="60"/>
      <w:ind w:right="720"/>
    </w:pPr>
  </w:style>
  <w:style w:type="character" w:styleId="Hyperlink">
    <w:name w:val="Hyperlink"/>
    <w:uiPriority w:val="99"/>
    <w:rsid w:val="00197A3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7A3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7A30"/>
    <w:rPr>
      <w:rFonts w:ascii="Times New Roman" w:eastAsia="Times New Roman" w:hAnsi="Times New Roman" w:cs="Times New Roman"/>
      <w:kern w:val="0"/>
      <w:lang w:val="vi-V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97A3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7A30"/>
    <w:rPr>
      <w:rFonts w:ascii="Times New Roman" w:eastAsia="Times New Roman" w:hAnsi="Times New Roman" w:cs="Times New Roman"/>
      <w:kern w:val="0"/>
      <w:lang w:val="vi-VN"/>
      <w14:ligatures w14:val="none"/>
    </w:rPr>
  </w:style>
  <w:style w:type="character" w:customStyle="1" w:styleId="normaltextrun">
    <w:name w:val="normaltextrun"/>
    <w:basedOn w:val="DefaultParagraphFont"/>
    <w:rsid w:val="00DF5D02"/>
  </w:style>
  <w:style w:type="character" w:customStyle="1" w:styleId="eop">
    <w:name w:val="eop"/>
    <w:basedOn w:val="DefaultParagraphFont"/>
    <w:rsid w:val="00DF5D02"/>
  </w:style>
  <w:style w:type="paragraph" w:styleId="NormalWeb">
    <w:name w:val="Normal (Web)"/>
    <w:basedOn w:val="Normal"/>
    <w:uiPriority w:val="99"/>
    <w:unhideWhenUsed/>
    <w:rsid w:val="00DF5D02"/>
    <w:pPr>
      <w:widowControl/>
      <w:spacing w:before="100" w:beforeAutospacing="1" w:after="100" w:afterAutospacing="1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03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10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CHÂU KIỆT</dc:creator>
  <cp:keywords/>
  <dc:description/>
  <cp:lastModifiedBy>THÁI NGỌC VINH HIỂN</cp:lastModifiedBy>
  <cp:revision>176</cp:revision>
  <dcterms:created xsi:type="dcterms:W3CDTF">2024-03-07T14:32:00Z</dcterms:created>
  <dcterms:modified xsi:type="dcterms:W3CDTF">2024-06-17T01:38:00Z</dcterms:modified>
</cp:coreProperties>
</file>